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5E4D5734" w:rsidR="007723B7" w:rsidRDefault="001A4D3E" w:rsidP="007723B7">
            <w:r>
              <w:t>4436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260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12D18E1F" w:rsidR="007723B7" w:rsidRDefault="001A4D3E" w:rsidP="000E12F8">
            <w:r>
              <w:t>Friday, 30 August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328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72185800" w:rsidR="00F16D70" w:rsidRPr="0031002F" w:rsidRDefault="001A4D3E" w:rsidP="00153CF9">
            <w:r>
              <w:t>36</w:t>
            </w:r>
          </w:p>
        </w:tc>
        <w:tc>
          <w:tcPr>
            <w:tcW w:w="0" w:type="auto"/>
          </w:tcPr>
          <w:p w14:paraId="50995BA5" w14:textId="13333105" w:rsidR="00F16D70" w:rsidRPr="0031002F" w:rsidRDefault="001A4D3E" w:rsidP="00153CF9">
            <w:r>
              <w:t>32</w:t>
            </w:r>
          </w:p>
        </w:tc>
        <w:tc>
          <w:tcPr>
            <w:tcW w:w="0" w:type="auto"/>
          </w:tcPr>
          <w:p w14:paraId="265D9CA3" w14:textId="77C8CFA9" w:rsidR="00F16D70" w:rsidRPr="0031002F" w:rsidRDefault="001A4D3E" w:rsidP="00153CF9">
            <w:r>
              <w:t>14</w:t>
            </w:r>
          </w:p>
        </w:tc>
        <w:tc>
          <w:tcPr>
            <w:tcW w:w="0" w:type="auto"/>
          </w:tcPr>
          <w:p w14:paraId="704EEEEE" w14:textId="646CE073" w:rsidR="00F16D70" w:rsidRPr="0031002F" w:rsidRDefault="001A4D3E" w:rsidP="00153CF9">
            <w:r>
              <w:t>6</w:t>
            </w:r>
          </w:p>
        </w:tc>
        <w:tc>
          <w:tcPr>
            <w:tcW w:w="0" w:type="auto"/>
          </w:tcPr>
          <w:p w14:paraId="1F3118DF" w14:textId="4808F4B0" w:rsidR="00F16D70" w:rsidRPr="0031002F" w:rsidRDefault="001A4D3E" w:rsidP="00153CF9">
            <w:r>
              <w:t>21</w:t>
            </w:r>
          </w:p>
        </w:tc>
        <w:tc>
          <w:tcPr>
            <w:tcW w:w="0" w:type="auto"/>
          </w:tcPr>
          <w:p w14:paraId="3993F8F5" w14:textId="051F8989" w:rsidR="00F16D70" w:rsidRPr="0031002F" w:rsidRDefault="001A4D3E" w:rsidP="00153CF9">
            <w:r>
              <w:t>42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6742E00B" w:rsidR="00F16D70" w:rsidRPr="0031002F" w:rsidRDefault="001A4D3E" w:rsidP="00153CF9">
            <w:r>
              <w:t>25</w:t>
            </w:r>
          </w:p>
        </w:tc>
        <w:tc>
          <w:tcPr>
            <w:tcW w:w="0" w:type="auto"/>
          </w:tcPr>
          <w:p w14:paraId="5C2E1D3E" w14:textId="2BF0069A" w:rsidR="00F16D70" w:rsidRPr="0031002F" w:rsidRDefault="001A4D3E" w:rsidP="00153CF9">
            <w:r>
              <w:t>43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10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77C4DCA8" w:rsidR="00F80B32" w:rsidRPr="0031002F" w:rsidRDefault="001A4D3E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26E9A12F" w:rsidR="00F80B32" w:rsidRPr="0031002F" w:rsidRDefault="001A4D3E" w:rsidP="00F80B32">
            <w:r>
              <w:t>$0.00</w:t>
            </w:r>
          </w:p>
        </w:tc>
        <w:tc>
          <w:tcPr>
            <w:tcW w:w="0" w:type="auto"/>
          </w:tcPr>
          <w:p w14:paraId="5B459FDD" w14:textId="09F928F0" w:rsidR="00F80B32" w:rsidRPr="0031002F" w:rsidRDefault="001A4D3E" w:rsidP="00F80B32">
            <w:r>
              <w:t>0</w:t>
            </w:r>
          </w:p>
        </w:tc>
        <w:tc>
          <w:tcPr>
            <w:tcW w:w="0" w:type="auto"/>
          </w:tcPr>
          <w:p w14:paraId="1912CDB6" w14:textId="55B3E45C" w:rsidR="00F80B32" w:rsidRPr="0031002F" w:rsidRDefault="001A4D3E" w:rsidP="00F80B32">
            <w:r>
              <w:t>$0.00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1C6E63B0" w:rsidR="00F80B32" w:rsidRPr="0031002F" w:rsidRDefault="001A4D3E" w:rsidP="00F80B32">
            <w:r>
              <w:t>$5,270.30</w:t>
            </w:r>
          </w:p>
        </w:tc>
        <w:tc>
          <w:tcPr>
            <w:tcW w:w="0" w:type="auto"/>
          </w:tcPr>
          <w:p w14:paraId="59FAA7C6" w14:textId="76DA3409" w:rsidR="00F80B32" w:rsidRPr="0031002F" w:rsidRDefault="001A4D3E" w:rsidP="00F80B32">
            <w:r>
              <w:t>7</w:t>
            </w:r>
          </w:p>
        </w:tc>
        <w:tc>
          <w:tcPr>
            <w:tcW w:w="0" w:type="auto"/>
          </w:tcPr>
          <w:p w14:paraId="00034BAC" w14:textId="441FF547" w:rsidR="00F80B32" w:rsidRPr="0031002F" w:rsidRDefault="001A4D3E" w:rsidP="00F80B32">
            <w:r>
              <w:t>$36,892.10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4CC9DA54" w:rsidR="00F80B32" w:rsidRPr="0031002F" w:rsidRDefault="001A4D3E" w:rsidP="00F80B32">
            <w:r>
              <w:t>$453.15</w:t>
            </w:r>
          </w:p>
        </w:tc>
        <w:tc>
          <w:tcPr>
            <w:tcW w:w="0" w:type="auto"/>
          </w:tcPr>
          <w:p w14:paraId="2C4EC024" w14:textId="30E1E92C" w:rsidR="00F80B32" w:rsidRPr="0031002F" w:rsidRDefault="001A4D3E" w:rsidP="00F80B32">
            <w:r>
              <w:t>126</w:t>
            </w:r>
          </w:p>
        </w:tc>
        <w:tc>
          <w:tcPr>
            <w:tcW w:w="0" w:type="auto"/>
          </w:tcPr>
          <w:p w14:paraId="642DEBA9" w14:textId="51C9D7F7" w:rsidR="00F80B32" w:rsidRPr="0031002F" w:rsidRDefault="001A4D3E" w:rsidP="00F80B32">
            <w:r>
              <w:t>$57,096.90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0A95A46F" w:rsidR="00F80B32" w:rsidRPr="0031002F" w:rsidRDefault="001A4D3E" w:rsidP="00F80B32">
            <w:r>
              <w:t>$29.85</w:t>
            </w:r>
          </w:p>
        </w:tc>
        <w:tc>
          <w:tcPr>
            <w:tcW w:w="0" w:type="auto"/>
          </w:tcPr>
          <w:p w14:paraId="1ED9C3B9" w14:textId="761CE278" w:rsidR="00F80B32" w:rsidRPr="0031002F" w:rsidRDefault="001A4D3E" w:rsidP="00F80B32">
            <w:r>
              <w:t>5,440</w:t>
            </w:r>
          </w:p>
        </w:tc>
        <w:tc>
          <w:tcPr>
            <w:tcW w:w="0" w:type="auto"/>
          </w:tcPr>
          <w:p w14:paraId="23365D9C" w14:textId="391CA88D" w:rsidR="00F80B32" w:rsidRPr="0031002F" w:rsidRDefault="001A4D3E" w:rsidP="00F80B32">
            <w:r>
              <w:t>$162,384.00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5825FA83" w:rsidR="00F80B32" w:rsidRPr="0031002F" w:rsidRDefault="001A4D3E" w:rsidP="00F80B32">
            <w:r>
              <w:t>$18.20</w:t>
            </w:r>
          </w:p>
        </w:tc>
        <w:tc>
          <w:tcPr>
            <w:tcW w:w="0" w:type="auto"/>
          </w:tcPr>
          <w:p w14:paraId="5FA2EF1D" w14:textId="0D6FA80F" w:rsidR="00F80B32" w:rsidRPr="0031002F" w:rsidRDefault="001A4D3E" w:rsidP="00F80B32">
            <w:r>
              <w:t>12,676</w:t>
            </w:r>
          </w:p>
        </w:tc>
        <w:tc>
          <w:tcPr>
            <w:tcW w:w="0" w:type="auto"/>
          </w:tcPr>
          <w:p w14:paraId="08BC0501" w14:textId="7C373C84" w:rsidR="00F80B32" w:rsidRPr="0031002F" w:rsidRDefault="001A4D3E" w:rsidP="00F80B32">
            <w:r>
              <w:t>$230,703.20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64478BDE" w:rsidR="00F80B32" w:rsidRPr="0031002F" w:rsidRDefault="001A4D3E" w:rsidP="00F80B32">
            <w:r>
              <w:t>$14.95</w:t>
            </w:r>
          </w:p>
        </w:tc>
        <w:tc>
          <w:tcPr>
            <w:tcW w:w="0" w:type="auto"/>
          </w:tcPr>
          <w:p w14:paraId="22DA1D3B" w14:textId="19D9EB26" w:rsidR="00F80B32" w:rsidRPr="0031002F" w:rsidRDefault="001A4D3E" w:rsidP="00F80B32">
            <w:r>
              <w:t>26,103</w:t>
            </w:r>
          </w:p>
        </w:tc>
        <w:tc>
          <w:tcPr>
            <w:tcW w:w="0" w:type="auto"/>
          </w:tcPr>
          <w:p w14:paraId="24A02059" w14:textId="3139FA5C" w:rsidR="00F80B32" w:rsidRPr="0031002F" w:rsidRDefault="001A4D3E" w:rsidP="00F80B32">
            <w:r>
              <w:t>$390,239.85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62F352AA" w:rsidR="00F80B32" w:rsidRPr="0031002F" w:rsidRDefault="001A4D3E" w:rsidP="00F80B32">
            <w:r>
              <w:t>44,352</w:t>
            </w:r>
          </w:p>
        </w:tc>
        <w:tc>
          <w:tcPr>
            <w:tcW w:w="0" w:type="auto"/>
          </w:tcPr>
          <w:p w14:paraId="2521A7B4" w14:textId="2D3BEE22" w:rsidR="00F80B32" w:rsidRPr="0031002F" w:rsidRDefault="001A4D3E" w:rsidP="00F80B32">
            <w:r>
              <w:t>$877,316.05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717"/>
        <w:gridCol w:w="1092"/>
        <w:gridCol w:w="717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6B32A08C" w:rsidR="00533116" w:rsidRPr="0031002F" w:rsidRDefault="001A4D3E" w:rsidP="00F80B32">
            <w:r>
              <w:t>0</w:t>
            </w:r>
          </w:p>
        </w:tc>
        <w:tc>
          <w:tcPr>
            <w:tcW w:w="0" w:type="auto"/>
          </w:tcPr>
          <w:p w14:paraId="0856764E" w14:textId="67534290" w:rsidR="00533116" w:rsidRPr="0031002F" w:rsidRDefault="001A4D3E" w:rsidP="00F80B32">
            <w:r>
              <w:t>0</w:t>
            </w:r>
          </w:p>
        </w:tc>
        <w:tc>
          <w:tcPr>
            <w:tcW w:w="0" w:type="auto"/>
          </w:tcPr>
          <w:p w14:paraId="78054927" w14:textId="6ED54EB8" w:rsidR="00533116" w:rsidRPr="0031002F" w:rsidRDefault="001A4D3E" w:rsidP="00F80B32">
            <w:r>
              <w:t>0</w:t>
            </w:r>
          </w:p>
        </w:tc>
        <w:tc>
          <w:tcPr>
            <w:tcW w:w="0" w:type="auto"/>
          </w:tcPr>
          <w:p w14:paraId="7DD44D8F" w14:textId="2C4A63FC" w:rsidR="00533116" w:rsidRPr="0031002F" w:rsidRDefault="001A4D3E" w:rsidP="00F80B32">
            <w:r>
              <w:t>0</w:t>
            </w:r>
          </w:p>
        </w:tc>
        <w:tc>
          <w:tcPr>
            <w:tcW w:w="0" w:type="auto"/>
          </w:tcPr>
          <w:p w14:paraId="54B05278" w14:textId="0D851490" w:rsidR="00533116" w:rsidRPr="0031002F" w:rsidRDefault="001A4D3E" w:rsidP="00F80B32">
            <w:r>
              <w:t>0</w:t>
            </w:r>
          </w:p>
        </w:tc>
        <w:tc>
          <w:tcPr>
            <w:tcW w:w="0" w:type="auto"/>
          </w:tcPr>
          <w:p w14:paraId="0B58B89D" w14:textId="58B6DB8B" w:rsidR="00533116" w:rsidRPr="0031002F" w:rsidRDefault="001A4D3E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023A001E" w:rsidR="00533116" w:rsidRPr="0031002F" w:rsidRDefault="001A4D3E" w:rsidP="00F80B32">
            <w:r>
              <w:t>1</w:t>
            </w:r>
          </w:p>
        </w:tc>
        <w:tc>
          <w:tcPr>
            <w:tcW w:w="0" w:type="auto"/>
          </w:tcPr>
          <w:p w14:paraId="4C4ECD4D" w14:textId="0E422AB6" w:rsidR="00533116" w:rsidRPr="0031002F" w:rsidRDefault="001A4D3E" w:rsidP="00F80B32">
            <w:r>
              <w:t>2</w:t>
            </w:r>
          </w:p>
        </w:tc>
        <w:tc>
          <w:tcPr>
            <w:tcW w:w="0" w:type="auto"/>
          </w:tcPr>
          <w:p w14:paraId="0626E356" w14:textId="46C4E0BD" w:rsidR="00533116" w:rsidRPr="0031002F" w:rsidRDefault="001A4D3E" w:rsidP="00F80B32">
            <w:r>
              <w:t>3</w:t>
            </w:r>
          </w:p>
        </w:tc>
        <w:tc>
          <w:tcPr>
            <w:tcW w:w="0" w:type="auto"/>
          </w:tcPr>
          <w:p w14:paraId="1CEBFDFC" w14:textId="1E86F82D" w:rsidR="00533116" w:rsidRPr="0031002F" w:rsidRDefault="001A4D3E" w:rsidP="00F80B32">
            <w:r>
              <w:t>0</w:t>
            </w:r>
          </w:p>
        </w:tc>
        <w:tc>
          <w:tcPr>
            <w:tcW w:w="0" w:type="auto"/>
          </w:tcPr>
          <w:p w14:paraId="247B78AD" w14:textId="792A3449" w:rsidR="00533116" w:rsidRPr="0031002F" w:rsidRDefault="001A4D3E" w:rsidP="00F80B32">
            <w:r>
              <w:t>1</w:t>
            </w:r>
          </w:p>
        </w:tc>
        <w:tc>
          <w:tcPr>
            <w:tcW w:w="0" w:type="auto"/>
          </w:tcPr>
          <w:p w14:paraId="2FD14D4E" w14:textId="17BF466C" w:rsidR="00533116" w:rsidRPr="0031002F" w:rsidRDefault="001A4D3E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5484027C" w:rsidR="00533116" w:rsidRPr="0031002F" w:rsidRDefault="001A4D3E" w:rsidP="00F80B32">
            <w:r>
              <w:t>18</w:t>
            </w:r>
          </w:p>
        </w:tc>
        <w:tc>
          <w:tcPr>
            <w:tcW w:w="0" w:type="auto"/>
          </w:tcPr>
          <w:p w14:paraId="13983EC8" w14:textId="7268D777" w:rsidR="00533116" w:rsidRPr="0031002F" w:rsidRDefault="001A4D3E" w:rsidP="00F80B32">
            <w:r>
              <w:t>26</w:t>
            </w:r>
          </w:p>
        </w:tc>
        <w:tc>
          <w:tcPr>
            <w:tcW w:w="0" w:type="auto"/>
          </w:tcPr>
          <w:p w14:paraId="52AD3BA6" w14:textId="2C3A0CAA" w:rsidR="00533116" w:rsidRPr="0031002F" w:rsidRDefault="001A4D3E" w:rsidP="00F80B32">
            <w:r>
              <w:t>46</w:t>
            </w:r>
          </w:p>
        </w:tc>
        <w:tc>
          <w:tcPr>
            <w:tcW w:w="0" w:type="auto"/>
          </w:tcPr>
          <w:p w14:paraId="5AD62399" w14:textId="2C22A82F" w:rsidR="00533116" w:rsidRPr="0031002F" w:rsidRDefault="001A4D3E" w:rsidP="00F80B32">
            <w:r>
              <w:t>15</w:t>
            </w:r>
          </w:p>
        </w:tc>
        <w:tc>
          <w:tcPr>
            <w:tcW w:w="0" w:type="auto"/>
          </w:tcPr>
          <w:p w14:paraId="64208BAE" w14:textId="79408D08" w:rsidR="00533116" w:rsidRPr="0031002F" w:rsidRDefault="001A4D3E" w:rsidP="00F80B32">
            <w:r>
              <w:t>17</w:t>
            </w:r>
          </w:p>
        </w:tc>
        <w:tc>
          <w:tcPr>
            <w:tcW w:w="0" w:type="auto"/>
          </w:tcPr>
          <w:p w14:paraId="4F9B9004" w14:textId="1911E5D1" w:rsidR="00533116" w:rsidRPr="0031002F" w:rsidRDefault="001A4D3E" w:rsidP="00F80B32">
            <w:r>
              <w:t>4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4406F2CE" w:rsidR="00533116" w:rsidRPr="0031002F" w:rsidRDefault="001A4D3E" w:rsidP="00F80B32">
            <w:r>
              <w:t>1,220</w:t>
            </w:r>
          </w:p>
        </w:tc>
        <w:tc>
          <w:tcPr>
            <w:tcW w:w="0" w:type="auto"/>
          </w:tcPr>
          <w:p w14:paraId="5464916E" w14:textId="0E3786E1" w:rsidR="00533116" w:rsidRPr="0031002F" w:rsidRDefault="001A4D3E" w:rsidP="00F80B32">
            <w:r>
              <w:t>1,113</w:t>
            </w:r>
          </w:p>
        </w:tc>
        <w:tc>
          <w:tcPr>
            <w:tcW w:w="0" w:type="auto"/>
          </w:tcPr>
          <w:p w14:paraId="312BFC22" w14:textId="7FD8CA78" w:rsidR="00533116" w:rsidRPr="0031002F" w:rsidRDefault="001A4D3E" w:rsidP="00F80B32">
            <w:r>
              <w:t>1,623</w:t>
            </w:r>
          </w:p>
        </w:tc>
        <w:tc>
          <w:tcPr>
            <w:tcW w:w="0" w:type="auto"/>
          </w:tcPr>
          <w:p w14:paraId="7F746FA7" w14:textId="3201AFA1" w:rsidR="00533116" w:rsidRPr="0031002F" w:rsidRDefault="001A4D3E" w:rsidP="00F80B32">
            <w:r>
              <w:t>1,010</w:t>
            </w:r>
          </w:p>
        </w:tc>
        <w:tc>
          <w:tcPr>
            <w:tcW w:w="0" w:type="auto"/>
          </w:tcPr>
          <w:p w14:paraId="30EC4890" w14:textId="057D5476" w:rsidR="00533116" w:rsidRPr="0031002F" w:rsidRDefault="001A4D3E" w:rsidP="00F80B32">
            <w:r>
              <w:t>393</w:t>
            </w:r>
          </w:p>
        </w:tc>
        <w:tc>
          <w:tcPr>
            <w:tcW w:w="0" w:type="auto"/>
          </w:tcPr>
          <w:p w14:paraId="73A88F8E" w14:textId="7A11F006" w:rsidR="00533116" w:rsidRPr="0031002F" w:rsidRDefault="001A4D3E" w:rsidP="00F80B32">
            <w:r>
              <w:t>81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275A8ADD" w:rsidR="00533116" w:rsidRPr="0031002F" w:rsidRDefault="001A4D3E" w:rsidP="00F80B32">
            <w:r>
              <w:t>2,792</w:t>
            </w:r>
          </w:p>
        </w:tc>
        <w:tc>
          <w:tcPr>
            <w:tcW w:w="0" w:type="auto"/>
          </w:tcPr>
          <w:p w14:paraId="770360FF" w14:textId="7D5CDF88" w:rsidR="00533116" w:rsidRPr="0031002F" w:rsidRDefault="001A4D3E" w:rsidP="00F80B32">
            <w:r>
              <w:t>2,548</w:t>
            </w:r>
          </w:p>
        </w:tc>
        <w:tc>
          <w:tcPr>
            <w:tcW w:w="0" w:type="auto"/>
          </w:tcPr>
          <w:p w14:paraId="57ACFB7D" w14:textId="4A8BE298" w:rsidR="00533116" w:rsidRPr="0031002F" w:rsidRDefault="001A4D3E" w:rsidP="00F80B32">
            <w:r>
              <w:t>3,753</w:t>
            </w:r>
          </w:p>
        </w:tc>
        <w:tc>
          <w:tcPr>
            <w:tcW w:w="0" w:type="auto"/>
          </w:tcPr>
          <w:p w14:paraId="2238D722" w14:textId="2BDD0866" w:rsidR="00533116" w:rsidRPr="0031002F" w:rsidRDefault="001A4D3E" w:rsidP="00F80B32">
            <w:r>
              <w:t>2,370</w:t>
            </w:r>
          </w:p>
        </w:tc>
        <w:tc>
          <w:tcPr>
            <w:tcW w:w="0" w:type="auto"/>
          </w:tcPr>
          <w:p w14:paraId="79A1FC54" w14:textId="38234DA9" w:rsidR="00533116" w:rsidRPr="0031002F" w:rsidRDefault="001A4D3E" w:rsidP="00F80B32">
            <w:r>
              <w:t>1,116</w:t>
            </w:r>
          </w:p>
        </w:tc>
        <w:tc>
          <w:tcPr>
            <w:tcW w:w="0" w:type="auto"/>
          </w:tcPr>
          <w:p w14:paraId="565A1F92" w14:textId="35220C49" w:rsidR="00533116" w:rsidRPr="0031002F" w:rsidRDefault="001A4D3E" w:rsidP="00F80B32">
            <w:r>
              <w:t>97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489A715F" w:rsidR="00533116" w:rsidRPr="0031002F" w:rsidRDefault="001A4D3E" w:rsidP="00F80B32">
            <w:r>
              <w:t>5,935</w:t>
            </w:r>
          </w:p>
        </w:tc>
        <w:tc>
          <w:tcPr>
            <w:tcW w:w="0" w:type="auto"/>
          </w:tcPr>
          <w:p w14:paraId="43CBA99F" w14:textId="4E218E29" w:rsidR="00533116" w:rsidRPr="0031002F" w:rsidRDefault="001A4D3E" w:rsidP="00F80B32">
            <w:r>
              <w:t>5,233</w:t>
            </w:r>
          </w:p>
        </w:tc>
        <w:tc>
          <w:tcPr>
            <w:tcW w:w="0" w:type="auto"/>
          </w:tcPr>
          <w:p w14:paraId="773716A5" w14:textId="54A0EE92" w:rsidR="00533116" w:rsidRPr="0031002F" w:rsidRDefault="001A4D3E" w:rsidP="00F80B32">
            <w:r>
              <w:t>7,580</w:t>
            </w:r>
          </w:p>
        </w:tc>
        <w:tc>
          <w:tcPr>
            <w:tcW w:w="0" w:type="auto"/>
          </w:tcPr>
          <w:p w14:paraId="176CA8A3" w14:textId="71C101AF" w:rsidR="00533116" w:rsidRPr="0031002F" w:rsidRDefault="001A4D3E" w:rsidP="00F80B32">
            <w:r>
              <w:t>4,969</w:t>
            </w:r>
          </w:p>
        </w:tc>
        <w:tc>
          <w:tcPr>
            <w:tcW w:w="0" w:type="auto"/>
          </w:tcPr>
          <w:p w14:paraId="3E8E2FE2" w14:textId="575DEB17" w:rsidR="00533116" w:rsidRPr="0031002F" w:rsidRDefault="001A4D3E" w:rsidP="00F80B32">
            <w:r>
              <w:t>2,185</w:t>
            </w:r>
          </w:p>
        </w:tc>
        <w:tc>
          <w:tcPr>
            <w:tcW w:w="0" w:type="auto"/>
          </w:tcPr>
          <w:p w14:paraId="6FCFD38E" w14:textId="237B2130" w:rsidR="00533116" w:rsidRPr="0031002F" w:rsidRDefault="001A4D3E" w:rsidP="00F80B32">
            <w:r>
              <w:t>201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47B03B27" w:rsidR="00533116" w:rsidRPr="0031002F" w:rsidRDefault="001A4D3E" w:rsidP="00F80B32">
            <w:r>
              <w:t>9,966</w:t>
            </w:r>
          </w:p>
        </w:tc>
        <w:tc>
          <w:tcPr>
            <w:tcW w:w="0" w:type="auto"/>
          </w:tcPr>
          <w:p w14:paraId="0C83D2E4" w14:textId="22816C45" w:rsidR="00533116" w:rsidRPr="0031002F" w:rsidRDefault="001A4D3E" w:rsidP="00F80B32">
            <w:r>
              <w:t>8,922</w:t>
            </w:r>
          </w:p>
        </w:tc>
        <w:tc>
          <w:tcPr>
            <w:tcW w:w="0" w:type="auto"/>
          </w:tcPr>
          <w:p w14:paraId="383E1D24" w14:textId="18C0185E" w:rsidR="00533116" w:rsidRPr="0031002F" w:rsidRDefault="001A4D3E" w:rsidP="00F80B32">
            <w:r>
              <w:t>13,005</w:t>
            </w:r>
          </w:p>
        </w:tc>
        <w:tc>
          <w:tcPr>
            <w:tcW w:w="0" w:type="auto"/>
          </w:tcPr>
          <w:p w14:paraId="41F0BD47" w14:textId="15A28FEA" w:rsidR="00533116" w:rsidRPr="0031002F" w:rsidRDefault="001A4D3E" w:rsidP="00F80B32">
            <w:r>
              <w:t>8,364</w:t>
            </w:r>
          </w:p>
        </w:tc>
        <w:tc>
          <w:tcPr>
            <w:tcW w:w="0" w:type="auto"/>
          </w:tcPr>
          <w:p w14:paraId="4B9A2668" w14:textId="432E8893" w:rsidR="00533116" w:rsidRPr="0031002F" w:rsidRDefault="001A4D3E" w:rsidP="00F80B32">
            <w:r>
              <w:t>3,712</w:t>
            </w:r>
          </w:p>
        </w:tc>
        <w:tc>
          <w:tcPr>
            <w:tcW w:w="0" w:type="auto"/>
          </w:tcPr>
          <w:p w14:paraId="73C046E9" w14:textId="34441647" w:rsidR="00533116" w:rsidRPr="0031002F" w:rsidRDefault="001A4D3E" w:rsidP="00F80B32">
            <w:r>
              <w:t>383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73996FA2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5760"/>
    <w:rsid w:val="00081C80"/>
    <w:rsid w:val="0008605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3869"/>
    <w:rsid w:val="00404B69"/>
    <w:rsid w:val="004178C5"/>
    <w:rsid w:val="004238A1"/>
    <w:rsid w:val="004257B7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523E2"/>
    <w:rsid w:val="00B534A7"/>
    <w:rsid w:val="00B63D28"/>
    <w:rsid w:val="00B63DAA"/>
    <w:rsid w:val="00B65B45"/>
    <w:rsid w:val="00B65F72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B04F9"/>
    <w:rsid w:val="00FB4C4E"/>
    <w:rsid w:val="00FB6D22"/>
    <w:rsid w:val="00FC2CFC"/>
    <w:rsid w:val="00FD05F2"/>
    <w:rsid w:val="00FD3540"/>
    <w:rsid w:val="00FD3B5E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358</cp:revision>
  <dcterms:created xsi:type="dcterms:W3CDTF">2022-06-27T20:29:00Z</dcterms:created>
  <dcterms:modified xsi:type="dcterms:W3CDTF">2024-08-30T12:02:00Z</dcterms:modified>
</cp:coreProperties>
</file>