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75AA0AD1" w:rsidR="00DD60E8" w:rsidRDefault="00AA5E04" w:rsidP="00A9316F">
            <w:r>
              <w:t>4436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7118BDB3" w:rsidR="009924D9" w:rsidRDefault="00AA5E04" w:rsidP="00A9316F">
            <w:r>
              <w:t>Draw Date: Friday, 30 August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328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7333E801" w:rsidR="00DD60E8" w:rsidRPr="0031002F" w:rsidRDefault="00AA5E04" w:rsidP="00A9316F">
            <w:r>
              <w:t>36</w:t>
            </w:r>
          </w:p>
        </w:tc>
        <w:tc>
          <w:tcPr>
            <w:tcW w:w="0" w:type="auto"/>
          </w:tcPr>
          <w:p w14:paraId="3BE3B51E" w14:textId="402C2748" w:rsidR="00DD60E8" w:rsidRPr="0031002F" w:rsidRDefault="00AA5E04" w:rsidP="00A9316F">
            <w:r>
              <w:t>32</w:t>
            </w:r>
          </w:p>
        </w:tc>
        <w:tc>
          <w:tcPr>
            <w:tcW w:w="0" w:type="auto"/>
          </w:tcPr>
          <w:p w14:paraId="29A80A4E" w14:textId="0B50E8B7" w:rsidR="00DD60E8" w:rsidRPr="0031002F" w:rsidRDefault="00AA5E04" w:rsidP="00A9316F">
            <w:r>
              <w:t>14</w:t>
            </w:r>
          </w:p>
        </w:tc>
        <w:tc>
          <w:tcPr>
            <w:tcW w:w="0" w:type="auto"/>
          </w:tcPr>
          <w:p w14:paraId="2EA013F9" w14:textId="2377B051" w:rsidR="00DD60E8" w:rsidRPr="0031002F" w:rsidRDefault="00AA5E04" w:rsidP="00A9316F">
            <w:r>
              <w:t>6</w:t>
            </w:r>
          </w:p>
        </w:tc>
        <w:tc>
          <w:tcPr>
            <w:tcW w:w="0" w:type="auto"/>
          </w:tcPr>
          <w:p w14:paraId="4E2B15CB" w14:textId="2A01D0A9" w:rsidR="00DD60E8" w:rsidRPr="0031002F" w:rsidRDefault="00AA5E04" w:rsidP="00A9316F">
            <w:r>
              <w:t>21</w:t>
            </w:r>
          </w:p>
        </w:tc>
        <w:tc>
          <w:tcPr>
            <w:tcW w:w="0" w:type="auto"/>
          </w:tcPr>
          <w:p w14:paraId="65EFDA85" w14:textId="2048EA64" w:rsidR="00DD60E8" w:rsidRPr="0031002F" w:rsidRDefault="00AA5E04" w:rsidP="00A9316F">
            <w:r>
              <w:t>42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56D0DF81" w:rsidR="00DD60E8" w:rsidRPr="0031002F" w:rsidRDefault="00AA5E04" w:rsidP="00A9316F">
            <w:r>
              <w:t>25</w:t>
            </w:r>
          </w:p>
        </w:tc>
        <w:tc>
          <w:tcPr>
            <w:tcW w:w="0" w:type="auto"/>
          </w:tcPr>
          <w:p w14:paraId="63F92AB8" w14:textId="7CB053A9" w:rsidR="00DD60E8" w:rsidRPr="0031002F" w:rsidRDefault="00AA5E04" w:rsidP="00A9316F">
            <w:r>
              <w:t>43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2B087B16" w:rsidR="00DD60E8" w:rsidRPr="0031002F" w:rsidRDefault="00AA5E04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253C755B" w:rsidR="00DD60E8" w:rsidRPr="0031002F" w:rsidRDefault="00AA5E04" w:rsidP="00397E05">
            <w:pPr>
              <w:jc w:val="right"/>
            </w:pPr>
            <w:r>
              <w:t>$0.00</w:t>
            </w:r>
          </w:p>
        </w:tc>
        <w:tc>
          <w:tcPr>
            <w:tcW w:w="0" w:type="auto"/>
          </w:tcPr>
          <w:p w14:paraId="6E573B27" w14:textId="0B3A7BCD" w:rsidR="00DD60E8" w:rsidRPr="0031002F" w:rsidRDefault="00AA5E04" w:rsidP="00397E05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54427" w14:textId="2E36B217" w:rsidR="00DD60E8" w:rsidRPr="0031002F" w:rsidRDefault="00AA5E04" w:rsidP="00397E05">
            <w:pPr>
              <w:jc w:val="right"/>
            </w:pPr>
            <w:r>
              <w:t>$0.00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505693DB" w:rsidR="00DD60E8" w:rsidRPr="0031002F" w:rsidRDefault="00AA5E04" w:rsidP="00397E05">
            <w:pPr>
              <w:jc w:val="right"/>
            </w:pPr>
            <w:r>
              <w:t>$5,270.30</w:t>
            </w:r>
          </w:p>
        </w:tc>
        <w:tc>
          <w:tcPr>
            <w:tcW w:w="1469" w:type="dxa"/>
          </w:tcPr>
          <w:p w14:paraId="26369F64" w14:textId="70DCFEF6" w:rsidR="00DD60E8" w:rsidRPr="0031002F" w:rsidRDefault="00AA5E04" w:rsidP="00397E05">
            <w:pPr>
              <w:jc w:val="right"/>
            </w:pPr>
            <w:r>
              <w:t>7</w:t>
            </w:r>
          </w:p>
        </w:tc>
        <w:tc>
          <w:tcPr>
            <w:tcW w:w="1992" w:type="dxa"/>
          </w:tcPr>
          <w:p w14:paraId="188D8EFB" w14:textId="27E9C2E0" w:rsidR="00DD60E8" w:rsidRPr="0031002F" w:rsidRDefault="00AA5E04" w:rsidP="00397E05">
            <w:pPr>
              <w:jc w:val="right"/>
            </w:pPr>
            <w:r>
              <w:t>$36,892.10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07A5A002" w:rsidR="00DD60E8" w:rsidRPr="0031002F" w:rsidRDefault="00AA5E04" w:rsidP="00397E05">
            <w:pPr>
              <w:jc w:val="right"/>
            </w:pPr>
            <w:r>
              <w:t>$453.15</w:t>
            </w:r>
          </w:p>
        </w:tc>
        <w:tc>
          <w:tcPr>
            <w:tcW w:w="1469" w:type="dxa"/>
          </w:tcPr>
          <w:p w14:paraId="61FC3D9E" w14:textId="07903EB1" w:rsidR="00DD60E8" w:rsidRPr="0031002F" w:rsidRDefault="00AA5E04" w:rsidP="00397E05">
            <w:pPr>
              <w:jc w:val="right"/>
            </w:pPr>
            <w:r>
              <w:t>126</w:t>
            </w:r>
          </w:p>
        </w:tc>
        <w:tc>
          <w:tcPr>
            <w:tcW w:w="1992" w:type="dxa"/>
          </w:tcPr>
          <w:p w14:paraId="24D4CA9D" w14:textId="7BE9BB52" w:rsidR="00DD60E8" w:rsidRPr="0031002F" w:rsidRDefault="00AA5E04" w:rsidP="00397E05">
            <w:pPr>
              <w:jc w:val="right"/>
            </w:pPr>
            <w:r>
              <w:t>$57,096.90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14A2A4D0" w:rsidR="00DD60E8" w:rsidRPr="0031002F" w:rsidRDefault="00AA5E04" w:rsidP="00397E05">
            <w:pPr>
              <w:jc w:val="right"/>
            </w:pPr>
            <w:r>
              <w:t>$29.85</w:t>
            </w:r>
          </w:p>
        </w:tc>
        <w:tc>
          <w:tcPr>
            <w:tcW w:w="1469" w:type="dxa"/>
          </w:tcPr>
          <w:p w14:paraId="4028DD63" w14:textId="230C93B5" w:rsidR="00DD60E8" w:rsidRPr="0031002F" w:rsidRDefault="00AA5E04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5,440</w:t>
            </w:r>
          </w:p>
        </w:tc>
        <w:tc>
          <w:tcPr>
            <w:tcW w:w="1992" w:type="dxa"/>
          </w:tcPr>
          <w:p w14:paraId="7AC1E88B" w14:textId="5FA6F42D" w:rsidR="00DD60E8" w:rsidRPr="0031002F" w:rsidRDefault="00AA5E04" w:rsidP="00397E05">
            <w:pPr>
              <w:jc w:val="right"/>
            </w:pPr>
            <w:r>
              <w:t>$162,384.00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45BEC3C9" w:rsidR="00DD60E8" w:rsidRPr="0031002F" w:rsidRDefault="00AA5E04" w:rsidP="00397E05">
            <w:pPr>
              <w:jc w:val="right"/>
            </w:pPr>
            <w:r>
              <w:t>$18.20</w:t>
            </w:r>
          </w:p>
        </w:tc>
        <w:tc>
          <w:tcPr>
            <w:tcW w:w="1469" w:type="dxa"/>
          </w:tcPr>
          <w:p w14:paraId="047E0B92" w14:textId="705ADC76" w:rsidR="00DD60E8" w:rsidRPr="0031002F" w:rsidRDefault="00AA5E04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12,676</w:t>
            </w:r>
          </w:p>
        </w:tc>
        <w:tc>
          <w:tcPr>
            <w:tcW w:w="1992" w:type="dxa"/>
          </w:tcPr>
          <w:p w14:paraId="728E971C" w14:textId="72427B3F" w:rsidR="00DD60E8" w:rsidRPr="0031002F" w:rsidRDefault="00AA5E04" w:rsidP="00397E05">
            <w:pPr>
              <w:jc w:val="right"/>
            </w:pPr>
            <w:r>
              <w:t>$230,703.20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56720A83" w:rsidR="00DD60E8" w:rsidRPr="0031002F" w:rsidRDefault="00AA5E04" w:rsidP="00397E05">
            <w:pPr>
              <w:jc w:val="right"/>
            </w:pPr>
            <w:r>
              <w:t>$14.95</w:t>
            </w:r>
          </w:p>
        </w:tc>
        <w:tc>
          <w:tcPr>
            <w:tcW w:w="1469" w:type="dxa"/>
          </w:tcPr>
          <w:p w14:paraId="314A0EF5" w14:textId="52A42DC4" w:rsidR="00DD60E8" w:rsidRPr="0031002F" w:rsidRDefault="00AA5E04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26,103</w:t>
            </w:r>
          </w:p>
        </w:tc>
        <w:tc>
          <w:tcPr>
            <w:tcW w:w="1992" w:type="dxa"/>
          </w:tcPr>
          <w:p w14:paraId="012CA220" w14:textId="69407E90" w:rsidR="00DD60E8" w:rsidRPr="0031002F" w:rsidRDefault="00AA5E04" w:rsidP="00397E05">
            <w:pPr>
              <w:jc w:val="right"/>
            </w:pPr>
            <w:r>
              <w:t>$390,239.85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57F2F26C" w:rsidR="00DD60E8" w:rsidRPr="00140B95" w:rsidRDefault="00AA5E04" w:rsidP="003F7DC4">
            <w:pPr>
              <w:jc w:val="right"/>
            </w:pPr>
            <w:r>
              <w:t>44,352</w:t>
            </w:r>
          </w:p>
        </w:tc>
        <w:tc>
          <w:tcPr>
            <w:tcW w:w="1992" w:type="dxa"/>
          </w:tcPr>
          <w:p w14:paraId="13014F93" w14:textId="3D982359" w:rsidR="000811A7" w:rsidRPr="00140B95" w:rsidRDefault="00AA5E04" w:rsidP="00397E05">
            <w:pPr>
              <w:jc w:val="right"/>
            </w:pPr>
            <w:r>
              <w:t>$877,316.05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0B25C626" w:rsidR="00465178" w:rsidRDefault="00465178" w:rsidP="00A9316F"/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18E1C459" w14:textId="1090EDC5" w:rsidR="00254D38" w:rsidRDefault="00254D38"/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C0A57"/>
    <w:rsid w:val="003C5EA0"/>
    <w:rsid w:val="003D03D2"/>
    <w:rsid w:val="003E746C"/>
    <w:rsid w:val="003F746C"/>
    <w:rsid w:val="003F7DC4"/>
    <w:rsid w:val="00412581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64F8"/>
    <w:rsid w:val="00767443"/>
    <w:rsid w:val="007749AC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12B15"/>
    <w:rsid w:val="00A15798"/>
    <w:rsid w:val="00A1799B"/>
    <w:rsid w:val="00A271E0"/>
    <w:rsid w:val="00A31889"/>
    <w:rsid w:val="00A35C56"/>
    <w:rsid w:val="00A40DED"/>
    <w:rsid w:val="00A62202"/>
    <w:rsid w:val="00A71C47"/>
    <w:rsid w:val="00A81634"/>
    <w:rsid w:val="00A93593"/>
    <w:rsid w:val="00AA5E04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3764"/>
    <w:rsid w:val="00C410EA"/>
    <w:rsid w:val="00C44B5F"/>
    <w:rsid w:val="00C538F7"/>
    <w:rsid w:val="00C64EDA"/>
    <w:rsid w:val="00C70017"/>
    <w:rsid w:val="00C723FF"/>
    <w:rsid w:val="00C74668"/>
    <w:rsid w:val="00C764E8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Shah Mohammed</cp:lastModifiedBy>
  <cp:revision>339</cp:revision>
  <dcterms:created xsi:type="dcterms:W3CDTF">2022-07-26T23:32:00Z</dcterms:created>
  <dcterms:modified xsi:type="dcterms:W3CDTF">2024-08-31T04:40:00Z</dcterms:modified>
</cp:coreProperties>
</file>