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1" w:rightFromText="18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222"/>
      </w:tblGrid>
      <w:tr w:rsidR="00EF6EF2" w14:paraId="07633486" w14:textId="77777777" w:rsidTr="00A9316F">
        <w:tc>
          <w:tcPr>
            <w:tcW w:w="0" w:type="auto"/>
          </w:tcPr>
          <w:p w14:paraId="32D7B6FF" w14:textId="17A939A4" w:rsidR="00EF6EF2" w:rsidRPr="00411972" w:rsidRDefault="00EF6EF2" w:rsidP="00A9316F">
            <w:pPr>
              <w:rPr>
                <w:b/>
                <w:bCs/>
              </w:rPr>
            </w:pPr>
            <w:r w:rsidRPr="00411972">
              <w:rPr>
                <w:b/>
                <w:bCs/>
              </w:rPr>
              <w:t>Official Results</w:t>
            </w:r>
          </w:p>
        </w:tc>
        <w:tc>
          <w:tcPr>
            <w:tcW w:w="0" w:type="auto"/>
          </w:tcPr>
          <w:p w14:paraId="18942BDB" w14:textId="77777777" w:rsidR="00EF6EF2" w:rsidRDefault="00EF6EF2" w:rsidP="00A9316F"/>
        </w:tc>
      </w:tr>
      <w:tr w:rsidR="003F5917" w14:paraId="60039034" w14:textId="77777777" w:rsidTr="00E55A91">
        <w:tc>
          <w:tcPr>
            <w:tcW w:w="0" w:type="auto"/>
            <w:gridSpan w:val="2"/>
          </w:tcPr>
          <w:p w14:paraId="20C927AB" w14:textId="361F33B4" w:rsidR="003F5917" w:rsidRDefault="00F73B5A" w:rsidP="003F5917">
            <w:r>
              <w:t>Saturday Lotto Draw no. 4499</w:t>
            </w:r>
          </w:p>
        </w:tc>
      </w:tr>
      <w:tr w:rsidR="00EF6EF2" w14:paraId="51B9E166" w14:textId="77777777" w:rsidTr="00A9316F">
        <w:tc>
          <w:tcPr>
            <w:tcW w:w="0" w:type="auto"/>
          </w:tcPr>
          <w:p w14:paraId="2332990F" w14:textId="76BA89F5" w:rsidR="00EF6EF2" w:rsidRDefault="00F73B5A" w:rsidP="00A9316F">
            <w:r>
              <w:t>Draw Date: Saturday, 31 August 2024</w:t>
            </w:r>
          </w:p>
        </w:tc>
        <w:tc>
          <w:tcPr>
            <w:tcW w:w="0" w:type="auto"/>
          </w:tcPr>
          <w:p w14:paraId="6726ACA3" w14:textId="77777777" w:rsidR="00EF6EF2" w:rsidRDefault="00EF6EF2" w:rsidP="00A9316F"/>
        </w:tc>
      </w:tr>
    </w:tbl>
    <w:p w14:paraId="03C006DE" w14:textId="77777777" w:rsidR="00DD60E8" w:rsidRDefault="00DD60E8" w:rsidP="00DD60E8"/>
    <w:p w14:paraId="2C70CF9C" w14:textId="77777777" w:rsidR="00DD60E8" w:rsidRDefault="00DD60E8" w:rsidP="00DD60E8"/>
    <w:p w14:paraId="7ED96351" w14:textId="5979C81F" w:rsidR="00DD60E8" w:rsidRPr="000E12F8" w:rsidRDefault="001B2596" w:rsidP="001F5A8D">
      <w:pPr>
        <w:rPr>
          <w:b/>
          <w:bCs/>
        </w:rPr>
      </w:pPr>
      <w:r>
        <w:rPr>
          <w:b/>
          <w:bCs/>
        </w:rPr>
        <w:br/>
      </w:r>
      <w:r w:rsidR="00F4024A">
        <w:rPr>
          <w:b/>
          <w:bCs/>
        </w:rPr>
        <w:t xml:space="preserve"> </w:t>
      </w:r>
      <w:r w:rsidR="00DD60E8" w:rsidRPr="000E12F8">
        <w:rPr>
          <w:b/>
          <w:bCs/>
        </w:rPr>
        <w:t>Drawn Numbers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22"/>
        <w:gridCol w:w="440"/>
        <w:gridCol w:w="440"/>
        <w:gridCol w:w="440"/>
        <w:gridCol w:w="440"/>
        <w:gridCol w:w="440"/>
        <w:gridCol w:w="328"/>
        <w:gridCol w:w="222"/>
      </w:tblGrid>
      <w:tr w:rsidR="00885B19" w:rsidRPr="0031002F" w14:paraId="3D9F0EFC" w14:textId="39102E3F" w:rsidTr="00B515CB">
        <w:tc>
          <w:tcPr>
            <w:tcW w:w="0" w:type="auto"/>
          </w:tcPr>
          <w:p w14:paraId="74C41DD9" w14:textId="77777777" w:rsidR="00885B19" w:rsidRPr="0031002F" w:rsidRDefault="00885B19" w:rsidP="00885B19">
            <w:r w:rsidRPr="0031002F">
              <w:t>Winning Numbers</w:t>
            </w:r>
          </w:p>
        </w:tc>
        <w:tc>
          <w:tcPr>
            <w:tcW w:w="0" w:type="auto"/>
          </w:tcPr>
          <w:p w14:paraId="22B9FEC0" w14:textId="77777777" w:rsidR="00885B19" w:rsidRPr="0031002F" w:rsidRDefault="00885B19" w:rsidP="00885B19"/>
        </w:tc>
        <w:tc>
          <w:tcPr>
            <w:tcW w:w="0" w:type="auto"/>
          </w:tcPr>
          <w:p w14:paraId="546EDB66" w14:textId="03D1D00A" w:rsidR="00885B19" w:rsidRPr="0031002F" w:rsidRDefault="00F73B5A" w:rsidP="00885B19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3BE3B51E" w14:textId="2145D8C7" w:rsidR="00885B19" w:rsidRPr="0031002F" w:rsidRDefault="00F73B5A" w:rsidP="00885B19">
            <w:pPr>
              <w:jc w:val="center"/>
            </w:pPr>
            <w:r>
              <w:t>39</w:t>
            </w:r>
          </w:p>
        </w:tc>
        <w:tc>
          <w:tcPr>
            <w:tcW w:w="0" w:type="auto"/>
          </w:tcPr>
          <w:p w14:paraId="29A80A4E" w14:textId="15F8B93D" w:rsidR="00885B19" w:rsidRPr="0031002F" w:rsidRDefault="00F73B5A" w:rsidP="00885B19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14:paraId="2EA013F9" w14:textId="190D4D2E" w:rsidR="00885B19" w:rsidRPr="0031002F" w:rsidRDefault="00F73B5A" w:rsidP="00885B19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4E2B15CB" w14:textId="4D821F48" w:rsidR="00885B19" w:rsidRPr="0031002F" w:rsidRDefault="00F73B5A" w:rsidP="00885B19">
            <w:pPr>
              <w:jc w:val="center"/>
            </w:pPr>
            <w:r>
              <w:t>32</w:t>
            </w:r>
          </w:p>
        </w:tc>
        <w:tc>
          <w:tcPr>
            <w:tcW w:w="0" w:type="auto"/>
          </w:tcPr>
          <w:p w14:paraId="65EFDA85" w14:textId="001D0C6D" w:rsidR="00885B19" w:rsidRPr="0031002F" w:rsidRDefault="00F73B5A" w:rsidP="00885B19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3CCAFDE1" w14:textId="37690684" w:rsidR="00885B19" w:rsidRDefault="00885B19" w:rsidP="00885B19">
            <w:pPr>
              <w:jc w:val="center"/>
            </w:pPr>
          </w:p>
        </w:tc>
      </w:tr>
      <w:tr w:rsidR="001A6986" w:rsidRPr="0031002F" w14:paraId="4DF4B069" w14:textId="527A7628" w:rsidTr="00B515CB">
        <w:tc>
          <w:tcPr>
            <w:tcW w:w="0" w:type="auto"/>
          </w:tcPr>
          <w:p w14:paraId="1A0EBE41" w14:textId="77777777" w:rsidR="001A6986" w:rsidRPr="0031002F" w:rsidRDefault="001A6986" w:rsidP="00A9316F">
            <w:r w:rsidRPr="0031002F">
              <w:t>(drawn order)</w:t>
            </w:r>
          </w:p>
        </w:tc>
        <w:tc>
          <w:tcPr>
            <w:tcW w:w="0" w:type="auto"/>
          </w:tcPr>
          <w:p w14:paraId="42A57BE2" w14:textId="77777777" w:rsidR="001A6986" w:rsidRPr="0031002F" w:rsidRDefault="001A6986" w:rsidP="00A9316F"/>
        </w:tc>
        <w:tc>
          <w:tcPr>
            <w:tcW w:w="0" w:type="auto"/>
          </w:tcPr>
          <w:p w14:paraId="618E76C0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316E81F0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777B9406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5AEAA117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7632D362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16E44340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3F13B911" w14:textId="77777777" w:rsidR="001A6986" w:rsidRPr="0031002F" w:rsidRDefault="001A6986" w:rsidP="00411972">
            <w:pPr>
              <w:jc w:val="center"/>
            </w:pPr>
          </w:p>
        </w:tc>
      </w:tr>
      <w:tr w:rsidR="001A6986" w:rsidRPr="0031002F" w14:paraId="1B5E49AE" w14:textId="72AFA786" w:rsidTr="001B2596">
        <w:trPr>
          <w:trHeight w:val="94"/>
        </w:trPr>
        <w:tc>
          <w:tcPr>
            <w:tcW w:w="0" w:type="auto"/>
          </w:tcPr>
          <w:p w14:paraId="3F2094E5" w14:textId="77777777" w:rsidR="001A6986" w:rsidRPr="0031002F" w:rsidRDefault="001A6986" w:rsidP="00A9316F"/>
        </w:tc>
        <w:tc>
          <w:tcPr>
            <w:tcW w:w="0" w:type="auto"/>
          </w:tcPr>
          <w:p w14:paraId="5FFCEC7B" w14:textId="77777777" w:rsidR="001A6986" w:rsidRPr="0031002F" w:rsidRDefault="001A6986" w:rsidP="00A9316F"/>
        </w:tc>
        <w:tc>
          <w:tcPr>
            <w:tcW w:w="0" w:type="auto"/>
          </w:tcPr>
          <w:p w14:paraId="05091BFB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498311DF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44517FDD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05A311B0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5BEA3C97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44235AC6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57BAC487" w14:textId="77777777" w:rsidR="001A6986" w:rsidRPr="0031002F" w:rsidRDefault="001A6986" w:rsidP="00411972">
            <w:pPr>
              <w:jc w:val="center"/>
            </w:pPr>
          </w:p>
        </w:tc>
      </w:tr>
      <w:tr w:rsidR="00885B19" w:rsidRPr="0031002F" w14:paraId="0CA76D7E" w14:textId="33124AD5" w:rsidTr="00B515CB">
        <w:tc>
          <w:tcPr>
            <w:tcW w:w="0" w:type="auto"/>
          </w:tcPr>
          <w:p w14:paraId="0B3D5355" w14:textId="38314F29" w:rsidR="00885B19" w:rsidRPr="0031002F" w:rsidRDefault="00885B19" w:rsidP="00885B19">
            <w:r w:rsidRPr="0031002F">
              <w:t>Supplementary Numbers</w:t>
            </w:r>
          </w:p>
        </w:tc>
        <w:tc>
          <w:tcPr>
            <w:tcW w:w="0" w:type="auto"/>
          </w:tcPr>
          <w:p w14:paraId="4AB2A36B" w14:textId="394040B2" w:rsidR="00885B19" w:rsidRPr="0031002F" w:rsidRDefault="00885B19" w:rsidP="00885B19"/>
        </w:tc>
        <w:tc>
          <w:tcPr>
            <w:tcW w:w="0" w:type="auto"/>
          </w:tcPr>
          <w:p w14:paraId="42341AE9" w14:textId="42AA63E9" w:rsidR="00885B19" w:rsidRPr="0031002F" w:rsidRDefault="00F73B5A" w:rsidP="00885B19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63F92AB8" w14:textId="10C1291F" w:rsidR="00885B19" w:rsidRPr="0031002F" w:rsidRDefault="00F73B5A" w:rsidP="00885B19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8E8B905" w14:textId="77777777" w:rsidR="00885B19" w:rsidRPr="0031002F" w:rsidRDefault="00885B19" w:rsidP="00885B19">
            <w:pPr>
              <w:jc w:val="center"/>
            </w:pPr>
          </w:p>
        </w:tc>
        <w:tc>
          <w:tcPr>
            <w:tcW w:w="0" w:type="auto"/>
          </w:tcPr>
          <w:p w14:paraId="430EEF66" w14:textId="77777777" w:rsidR="00885B19" w:rsidRPr="0031002F" w:rsidRDefault="00885B19" w:rsidP="00885B19">
            <w:pPr>
              <w:jc w:val="center"/>
            </w:pPr>
          </w:p>
        </w:tc>
        <w:tc>
          <w:tcPr>
            <w:tcW w:w="0" w:type="auto"/>
          </w:tcPr>
          <w:p w14:paraId="2F02FC30" w14:textId="77777777" w:rsidR="00885B19" w:rsidRPr="0031002F" w:rsidRDefault="00885B19" w:rsidP="00885B19">
            <w:pPr>
              <w:jc w:val="center"/>
            </w:pPr>
          </w:p>
        </w:tc>
        <w:tc>
          <w:tcPr>
            <w:tcW w:w="0" w:type="auto"/>
          </w:tcPr>
          <w:p w14:paraId="20919901" w14:textId="77777777" w:rsidR="00885B19" w:rsidRPr="0031002F" w:rsidRDefault="00885B19" w:rsidP="00885B19">
            <w:pPr>
              <w:jc w:val="center"/>
            </w:pPr>
          </w:p>
        </w:tc>
        <w:tc>
          <w:tcPr>
            <w:tcW w:w="0" w:type="auto"/>
          </w:tcPr>
          <w:p w14:paraId="5FCD9469" w14:textId="77777777" w:rsidR="00885B19" w:rsidRPr="0031002F" w:rsidRDefault="00885B19" w:rsidP="00885B19">
            <w:pPr>
              <w:jc w:val="center"/>
            </w:pPr>
          </w:p>
        </w:tc>
      </w:tr>
      <w:tr w:rsidR="00C020DB" w:rsidRPr="0031002F" w14:paraId="03B7BB1A" w14:textId="6CC36179" w:rsidTr="00B515CB">
        <w:tc>
          <w:tcPr>
            <w:tcW w:w="0" w:type="auto"/>
          </w:tcPr>
          <w:p w14:paraId="0E20421C" w14:textId="56B6A1C6" w:rsidR="00C020DB" w:rsidRPr="0031002F" w:rsidRDefault="00C020DB" w:rsidP="00C020DB">
            <w:r w:rsidRPr="0031002F">
              <w:t>(drawn order)</w:t>
            </w:r>
          </w:p>
        </w:tc>
        <w:tc>
          <w:tcPr>
            <w:tcW w:w="0" w:type="auto"/>
          </w:tcPr>
          <w:p w14:paraId="0694DCA8" w14:textId="77777777" w:rsidR="00C020DB" w:rsidRPr="0031002F" w:rsidRDefault="00C020DB" w:rsidP="00C020DB"/>
        </w:tc>
        <w:tc>
          <w:tcPr>
            <w:tcW w:w="0" w:type="auto"/>
          </w:tcPr>
          <w:p w14:paraId="17E1BA27" w14:textId="77777777" w:rsidR="00C020DB" w:rsidRPr="0031002F" w:rsidRDefault="00C020DB" w:rsidP="00C020DB">
            <w:pPr>
              <w:jc w:val="center"/>
            </w:pPr>
          </w:p>
        </w:tc>
        <w:tc>
          <w:tcPr>
            <w:tcW w:w="0" w:type="auto"/>
          </w:tcPr>
          <w:p w14:paraId="49AF2895" w14:textId="77777777" w:rsidR="00C020DB" w:rsidRPr="0031002F" w:rsidRDefault="00C020DB" w:rsidP="00C020DB">
            <w:pPr>
              <w:jc w:val="center"/>
            </w:pPr>
          </w:p>
        </w:tc>
        <w:tc>
          <w:tcPr>
            <w:tcW w:w="0" w:type="auto"/>
          </w:tcPr>
          <w:p w14:paraId="5FB4C1BB" w14:textId="77777777" w:rsidR="00C020DB" w:rsidRPr="0031002F" w:rsidRDefault="00C020DB" w:rsidP="00C020DB">
            <w:pPr>
              <w:jc w:val="center"/>
            </w:pPr>
          </w:p>
        </w:tc>
        <w:tc>
          <w:tcPr>
            <w:tcW w:w="0" w:type="auto"/>
          </w:tcPr>
          <w:p w14:paraId="34790876" w14:textId="77777777" w:rsidR="00C020DB" w:rsidRPr="0031002F" w:rsidRDefault="00C020DB" w:rsidP="00C020DB">
            <w:pPr>
              <w:jc w:val="center"/>
            </w:pPr>
          </w:p>
        </w:tc>
        <w:tc>
          <w:tcPr>
            <w:tcW w:w="0" w:type="auto"/>
          </w:tcPr>
          <w:p w14:paraId="2246756E" w14:textId="77777777" w:rsidR="00C020DB" w:rsidRPr="0031002F" w:rsidRDefault="00C020DB" w:rsidP="00C020DB">
            <w:pPr>
              <w:jc w:val="center"/>
            </w:pPr>
          </w:p>
        </w:tc>
        <w:tc>
          <w:tcPr>
            <w:tcW w:w="0" w:type="auto"/>
          </w:tcPr>
          <w:p w14:paraId="0413B948" w14:textId="77777777" w:rsidR="00C020DB" w:rsidRPr="0031002F" w:rsidRDefault="00C020DB" w:rsidP="00C020DB">
            <w:pPr>
              <w:jc w:val="center"/>
            </w:pPr>
          </w:p>
        </w:tc>
        <w:tc>
          <w:tcPr>
            <w:tcW w:w="0" w:type="auto"/>
          </w:tcPr>
          <w:p w14:paraId="1E7F5D4A" w14:textId="77777777" w:rsidR="00C020DB" w:rsidRPr="0031002F" w:rsidRDefault="00C020DB" w:rsidP="00C020DB">
            <w:pPr>
              <w:jc w:val="center"/>
            </w:pPr>
          </w:p>
        </w:tc>
      </w:tr>
    </w:tbl>
    <w:p w14:paraId="3A9193E9" w14:textId="2FFF3537" w:rsidR="00DD60E8" w:rsidRPr="000E12F8" w:rsidRDefault="00DD60E8" w:rsidP="00DD60E8">
      <w:pPr>
        <w:rPr>
          <w:b/>
          <w:bCs/>
        </w:rPr>
      </w:pPr>
      <w:r>
        <w:br/>
      </w:r>
      <w:r w:rsidR="00F4024A">
        <w:rPr>
          <w:b/>
          <w:bCs/>
        </w:rPr>
        <w:t xml:space="preserve"> </w:t>
      </w:r>
      <w:r w:rsidRPr="000E12F8">
        <w:rPr>
          <w:b/>
          <w:bCs/>
        </w:rPr>
        <w:t>Dividends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1497"/>
        <w:gridCol w:w="1469"/>
        <w:gridCol w:w="1992"/>
      </w:tblGrid>
      <w:tr w:rsidR="00DD60E8" w:rsidRPr="0031002F" w14:paraId="72805568" w14:textId="77777777" w:rsidTr="00F4024A">
        <w:tc>
          <w:tcPr>
            <w:tcW w:w="0" w:type="auto"/>
          </w:tcPr>
          <w:p w14:paraId="7DE425B6" w14:textId="77777777" w:rsidR="00DD60E8" w:rsidRPr="0031002F" w:rsidRDefault="00DD60E8" w:rsidP="00A9316F"/>
        </w:tc>
        <w:tc>
          <w:tcPr>
            <w:tcW w:w="0" w:type="auto"/>
          </w:tcPr>
          <w:p w14:paraId="3487AFAE" w14:textId="754E032A" w:rsidR="00DD60E8" w:rsidRPr="0031002F" w:rsidRDefault="0006123E" w:rsidP="003F5917">
            <w:pPr>
              <w:jc w:val="right"/>
            </w:pPr>
            <w:r>
              <w:t>Dividend</w:t>
            </w:r>
          </w:p>
        </w:tc>
        <w:tc>
          <w:tcPr>
            <w:tcW w:w="0" w:type="auto"/>
          </w:tcPr>
          <w:p w14:paraId="546B63BA" w14:textId="77777777" w:rsidR="00DD60E8" w:rsidRPr="0031002F" w:rsidRDefault="00DD60E8" w:rsidP="003F5917">
            <w:pPr>
              <w:jc w:val="right"/>
            </w:pPr>
            <w:r w:rsidRPr="0031002F">
              <w:t>Total Winners</w:t>
            </w:r>
          </w:p>
        </w:tc>
        <w:tc>
          <w:tcPr>
            <w:tcW w:w="0" w:type="auto"/>
          </w:tcPr>
          <w:p w14:paraId="36DDB548" w14:textId="77777777" w:rsidR="00DD60E8" w:rsidRPr="0031002F" w:rsidRDefault="00DD60E8" w:rsidP="003F5917">
            <w:pPr>
              <w:jc w:val="right"/>
            </w:pPr>
            <w:r w:rsidRPr="0031002F">
              <w:t>Total Prizes Payable</w:t>
            </w:r>
          </w:p>
        </w:tc>
      </w:tr>
      <w:tr w:rsidR="00DD60E8" w:rsidRPr="0031002F" w14:paraId="4038FCF2" w14:textId="77777777" w:rsidTr="00F4024A">
        <w:tc>
          <w:tcPr>
            <w:tcW w:w="0" w:type="auto"/>
          </w:tcPr>
          <w:p w14:paraId="40597735" w14:textId="77777777" w:rsidR="00DD60E8" w:rsidRPr="0031002F" w:rsidRDefault="00DD60E8" w:rsidP="00A9316F"/>
        </w:tc>
        <w:tc>
          <w:tcPr>
            <w:tcW w:w="0" w:type="auto"/>
          </w:tcPr>
          <w:p w14:paraId="433F12FB" w14:textId="77777777" w:rsidR="00DD60E8" w:rsidRPr="0031002F" w:rsidRDefault="00DD60E8" w:rsidP="00A9316F"/>
        </w:tc>
        <w:tc>
          <w:tcPr>
            <w:tcW w:w="0" w:type="auto"/>
          </w:tcPr>
          <w:p w14:paraId="65C80225" w14:textId="77777777" w:rsidR="00DD60E8" w:rsidRPr="0031002F" w:rsidRDefault="00DD60E8" w:rsidP="00A9316F"/>
        </w:tc>
        <w:tc>
          <w:tcPr>
            <w:tcW w:w="0" w:type="auto"/>
          </w:tcPr>
          <w:p w14:paraId="450732E9" w14:textId="77777777" w:rsidR="00DD60E8" w:rsidRPr="0031002F" w:rsidRDefault="00DD60E8" w:rsidP="00A9316F"/>
        </w:tc>
      </w:tr>
      <w:tr w:rsidR="00885B19" w:rsidRPr="0031002F" w14:paraId="4A943EBF" w14:textId="77777777" w:rsidTr="00F4024A">
        <w:tc>
          <w:tcPr>
            <w:tcW w:w="0" w:type="auto"/>
          </w:tcPr>
          <w:p w14:paraId="654CA3C2" w14:textId="77777777" w:rsidR="00885B19" w:rsidRPr="0031002F" w:rsidRDefault="00885B19" w:rsidP="00885B19">
            <w:r w:rsidRPr="0031002F">
              <w:t>Division 1</w:t>
            </w:r>
          </w:p>
        </w:tc>
        <w:tc>
          <w:tcPr>
            <w:tcW w:w="0" w:type="auto"/>
          </w:tcPr>
          <w:p w14:paraId="48332D22" w14:textId="5E09C69B" w:rsidR="00885B19" w:rsidRPr="0031002F" w:rsidRDefault="00F73B5A" w:rsidP="00885B19">
            <w:pPr>
              <w:jc w:val="right"/>
            </w:pPr>
            <w:r>
              <w:t>$2,500,000.00</w:t>
            </w:r>
          </w:p>
        </w:tc>
        <w:tc>
          <w:tcPr>
            <w:tcW w:w="0" w:type="auto"/>
          </w:tcPr>
          <w:p w14:paraId="6E573B27" w14:textId="1B5062D7" w:rsidR="00885B19" w:rsidRPr="0031002F" w:rsidRDefault="00F73B5A" w:rsidP="00885B19">
            <w:pPr>
              <w:jc w:val="right"/>
            </w:pPr>
            <w:r>
              <w:t>8</w:t>
            </w:r>
          </w:p>
        </w:tc>
        <w:tc>
          <w:tcPr>
            <w:tcW w:w="0" w:type="auto"/>
          </w:tcPr>
          <w:p w14:paraId="23854427" w14:textId="0CFE801E" w:rsidR="00885B19" w:rsidRPr="0031002F" w:rsidRDefault="00F73B5A" w:rsidP="00885B19">
            <w:pPr>
              <w:jc w:val="right"/>
            </w:pPr>
            <w:r>
              <w:t>$20,000,000.00</w:t>
            </w:r>
          </w:p>
        </w:tc>
      </w:tr>
      <w:tr w:rsidR="00885B19" w:rsidRPr="0031002F" w14:paraId="09B2E9E3" w14:textId="77777777" w:rsidTr="00F4024A">
        <w:tc>
          <w:tcPr>
            <w:tcW w:w="0" w:type="auto"/>
          </w:tcPr>
          <w:p w14:paraId="3437F02B" w14:textId="77777777" w:rsidR="00885B19" w:rsidRPr="0031002F" w:rsidRDefault="00885B19" w:rsidP="00885B19">
            <w:r w:rsidRPr="0031002F">
              <w:t>Division 2</w:t>
            </w:r>
          </w:p>
        </w:tc>
        <w:tc>
          <w:tcPr>
            <w:tcW w:w="0" w:type="auto"/>
          </w:tcPr>
          <w:p w14:paraId="61055FBC" w14:textId="148670A8" w:rsidR="00885B19" w:rsidRPr="0031002F" w:rsidRDefault="00F73B5A" w:rsidP="00885B19">
            <w:pPr>
              <w:jc w:val="right"/>
            </w:pPr>
            <w:r>
              <w:t>$10,937.75</w:t>
            </w:r>
          </w:p>
        </w:tc>
        <w:tc>
          <w:tcPr>
            <w:tcW w:w="0" w:type="auto"/>
          </w:tcPr>
          <w:p w14:paraId="26369F64" w14:textId="0588DB17" w:rsidR="00885B19" w:rsidRPr="0031002F" w:rsidRDefault="00F73B5A" w:rsidP="00885B19">
            <w:pPr>
              <w:jc w:val="right"/>
            </w:pPr>
            <w:r>
              <w:t>117</w:t>
            </w:r>
          </w:p>
        </w:tc>
        <w:tc>
          <w:tcPr>
            <w:tcW w:w="0" w:type="auto"/>
          </w:tcPr>
          <w:p w14:paraId="188D8EFB" w14:textId="1F7400FB" w:rsidR="00885B19" w:rsidRPr="0031002F" w:rsidRDefault="00F73B5A" w:rsidP="00885B19">
            <w:pPr>
              <w:jc w:val="right"/>
            </w:pPr>
            <w:r>
              <w:t>$1,279,716.75</w:t>
            </w:r>
          </w:p>
        </w:tc>
      </w:tr>
      <w:tr w:rsidR="00885B19" w:rsidRPr="0031002F" w14:paraId="126DB850" w14:textId="77777777" w:rsidTr="00F4024A">
        <w:tc>
          <w:tcPr>
            <w:tcW w:w="0" w:type="auto"/>
          </w:tcPr>
          <w:p w14:paraId="2FC34D82" w14:textId="77777777" w:rsidR="00885B19" w:rsidRPr="0031002F" w:rsidRDefault="00885B19" w:rsidP="00885B19">
            <w:r w:rsidRPr="0031002F">
              <w:t>Division 3</w:t>
            </w:r>
          </w:p>
        </w:tc>
        <w:tc>
          <w:tcPr>
            <w:tcW w:w="0" w:type="auto"/>
          </w:tcPr>
          <w:p w14:paraId="728135DC" w14:textId="4C669DCA" w:rsidR="00885B19" w:rsidRPr="0031002F" w:rsidRDefault="00F73B5A" w:rsidP="00885B19">
            <w:pPr>
              <w:jc w:val="right"/>
            </w:pPr>
            <w:r>
              <w:t>$920.55</w:t>
            </w:r>
          </w:p>
        </w:tc>
        <w:tc>
          <w:tcPr>
            <w:tcW w:w="0" w:type="auto"/>
          </w:tcPr>
          <w:p w14:paraId="61FC3D9E" w14:textId="3FD43B66" w:rsidR="00885B19" w:rsidRPr="0031002F" w:rsidRDefault="00F73B5A" w:rsidP="00885B19">
            <w:pPr>
              <w:jc w:val="right"/>
            </w:pPr>
            <w:r>
              <w:t>2,104</w:t>
            </w:r>
          </w:p>
        </w:tc>
        <w:tc>
          <w:tcPr>
            <w:tcW w:w="0" w:type="auto"/>
          </w:tcPr>
          <w:p w14:paraId="24D4CA9D" w14:textId="7445C89E" w:rsidR="00885B19" w:rsidRPr="0031002F" w:rsidRDefault="00F73B5A" w:rsidP="00885B19">
            <w:pPr>
              <w:jc w:val="right"/>
            </w:pPr>
            <w:r>
              <w:t>$1,936,837.20</w:t>
            </w:r>
          </w:p>
        </w:tc>
      </w:tr>
      <w:tr w:rsidR="00885B19" w:rsidRPr="0031002F" w14:paraId="7C030491" w14:textId="77777777" w:rsidTr="00F4024A">
        <w:tc>
          <w:tcPr>
            <w:tcW w:w="0" w:type="auto"/>
          </w:tcPr>
          <w:p w14:paraId="16448F49" w14:textId="77777777" w:rsidR="00885B19" w:rsidRPr="0031002F" w:rsidRDefault="00885B19" w:rsidP="00885B19">
            <w:r w:rsidRPr="0031002F">
              <w:t>Division 4</w:t>
            </w:r>
          </w:p>
        </w:tc>
        <w:tc>
          <w:tcPr>
            <w:tcW w:w="0" w:type="auto"/>
          </w:tcPr>
          <w:p w14:paraId="5F399C2A" w14:textId="706E8880" w:rsidR="00885B19" w:rsidRPr="0031002F" w:rsidRDefault="00F73B5A" w:rsidP="00885B19">
            <w:pPr>
              <w:jc w:val="right"/>
            </w:pPr>
            <w:r>
              <w:t>$27.10</w:t>
            </w:r>
          </w:p>
        </w:tc>
        <w:tc>
          <w:tcPr>
            <w:tcW w:w="0" w:type="auto"/>
          </w:tcPr>
          <w:p w14:paraId="4028DD63" w14:textId="13FD3EAA" w:rsidR="00885B19" w:rsidRPr="0031002F" w:rsidRDefault="00F73B5A" w:rsidP="00885B19">
            <w:pPr>
              <w:jc w:val="right"/>
            </w:pPr>
            <w:r>
              <w:t>105,858</w:t>
            </w:r>
          </w:p>
        </w:tc>
        <w:tc>
          <w:tcPr>
            <w:tcW w:w="0" w:type="auto"/>
          </w:tcPr>
          <w:p w14:paraId="7AC1E88B" w14:textId="0CD37B42" w:rsidR="00885B19" w:rsidRPr="0031002F" w:rsidRDefault="00F73B5A" w:rsidP="00885B19">
            <w:pPr>
              <w:jc w:val="right"/>
            </w:pPr>
            <w:r>
              <w:t>$2,868,751.80</w:t>
            </w:r>
          </w:p>
        </w:tc>
      </w:tr>
      <w:tr w:rsidR="00885B19" w:rsidRPr="0031002F" w14:paraId="6347FA6A" w14:textId="77777777" w:rsidTr="00F4024A">
        <w:tc>
          <w:tcPr>
            <w:tcW w:w="0" w:type="auto"/>
          </w:tcPr>
          <w:p w14:paraId="1AD33A6B" w14:textId="77777777" w:rsidR="00885B19" w:rsidRPr="0031002F" w:rsidRDefault="00885B19" w:rsidP="00885B19">
            <w:r w:rsidRPr="0031002F">
              <w:t>Division 5</w:t>
            </w:r>
          </w:p>
        </w:tc>
        <w:tc>
          <w:tcPr>
            <w:tcW w:w="0" w:type="auto"/>
          </w:tcPr>
          <w:p w14:paraId="3474EB92" w14:textId="4563E424" w:rsidR="00885B19" w:rsidRPr="0031002F" w:rsidRDefault="00F73B5A" w:rsidP="00885B19">
            <w:pPr>
              <w:jc w:val="right"/>
            </w:pPr>
            <w:r>
              <w:t>$16.60</w:t>
            </w:r>
          </w:p>
        </w:tc>
        <w:tc>
          <w:tcPr>
            <w:tcW w:w="0" w:type="auto"/>
          </w:tcPr>
          <w:p w14:paraId="047E0B92" w14:textId="7C539836" w:rsidR="00885B19" w:rsidRPr="0031002F" w:rsidRDefault="00F73B5A" w:rsidP="00885B19">
            <w:pPr>
              <w:jc w:val="right"/>
            </w:pPr>
            <w:r>
              <w:t>270,955</w:t>
            </w:r>
          </w:p>
        </w:tc>
        <w:tc>
          <w:tcPr>
            <w:tcW w:w="0" w:type="auto"/>
          </w:tcPr>
          <w:p w14:paraId="728E971C" w14:textId="51BDAA27" w:rsidR="00885B19" w:rsidRPr="0031002F" w:rsidRDefault="00F73B5A" w:rsidP="00885B19">
            <w:pPr>
              <w:jc w:val="right"/>
            </w:pPr>
            <w:r>
              <w:t>$4,497,853.00</w:t>
            </w:r>
          </w:p>
        </w:tc>
      </w:tr>
      <w:tr w:rsidR="00885B19" w:rsidRPr="0031002F" w14:paraId="2854664A" w14:textId="77777777" w:rsidTr="00F4024A">
        <w:tc>
          <w:tcPr>
            <w:tcW w:w="0" w:type="auto"/>
          </w:tcPr>
          <w:p w14:paraId="5B5EAE6A" w14:textId="77777777" w:rsidR="00885B19" w:rsidRPr="0031002F" w:rsidRDefault="00885B19" w:rsidP="00885B19">
            <w:r w:rsidRPr="0031002F">
              <w:t>Division 6</w:t>
            </w:r>
          </w:p>
        </w:tc>
        <w:tc>
          <w:tcPr>
            <w:tcW w:w="0" w:type="auto"/>
          </w:tcPr>
          <w:p w14:paraId="5A5606A7" w14:textId="447C0232" w:rsidR="00885B19" w:rsidRPr="0031002F" w:rsidRDefault="00F73B5A" w:rsidP="00885B19">
            <w:pPr>
              <w:jc w:val="right"/>
            </w:pPr>
            <w:r>
              <w:t>$8.95</w:t>
            </w:r>
          </w:p>
        </w:tc>
        <w:tc>
          <w:tcPr>
            <w:tcW w:w="0" w:type="auto"/>
          </w:tcPr>
          <w:p w14:paraId="314A0EF5" w14:textId="48BCF200" w:rsidR="00885B19" w:rsidRPr="0031002F" w:rsidRDefault="00F73B5A" w:rsidP="00885B19">
            <w:pPr>
              <w:jc w:val="right"/>
            </w:pPr>
            <w:r>
              <w:t>1,518,947</w:t>
            </w:r>
          </w:p>
        </w:tc>
        <w:tc>
          <w:tcPr>
            <w:tcW w:w="0" w:type="auto"/>
          </w:tcPr>
          <w:p w14:paraId="012CA220" w14:textId="7E2936C2" w:rsidR="00885B19" w:rsidRPr="0031002F" w:rsidRDefault="00F73B5A" w:rsidP="00885B19">
            <w:pPr>
              <w:jc w:val="right"/>
            </w:pPr>
            <w:r>
              <w:t>$13,594,575.65</w:t>
            </w:r>
          </w:p>
        </w:tc>
      </w:tr>
      <w:tr w:rsidR="00DD60E8" w:rsidRPr="0031002F" w14:paraId="0640D5C2" w14:textId="77777777" w:rsidTr="00F4024A">
        <w:tc>
          <w:tcPr>
            <w:tcW w:w="0" w:type="auto"/>
          </w:tcPr>
          <w:p w14:paraId="48E4F55B" w14:textId="77777777" w:rsidR="00DD60E8" w:rsidRPr="0031002F" w:rsidRDefault="00DD60E8" w:rsidP="00A9316F"/>
        </w:tc>
        <w:tc>
          <w:tcPr>
            <w:tcW w:w="0" w:type="auto"/>
          </w:tcPr>
          <w:p w14:paraId="12A58C8D" w14:textId="77777777" w:rsidR="00DD60E8" w:rsidRPr="0031002F" w:rsidRDefault="00DD60E8" w:rsidP="00A9316F"/>
        </w:tc>
        <w:tc>
          <w:tcPr>
            <w:tcW w:w="0" w:type="auto"/>
          </w:tcPr>
          <w:p w14:paraId="740DA8FA" w14:textId="590B554D" w:rsidR="00DD60E8" w:rsidRPr="0031002F" w:rsidRDefault="00DD60E8" w:rsidP="00A9316F"/>
        </w:tc>
        <w:tc>
          <w:tcPr>
            <w:tcW w:w="0" w:type="auto"/>
          </w:tcPr>
          <w:p w14:paraId="4B188205" w14:textId="49BFAAE1" w:rsidR="00DD60E8" w:rsidRPr="0031002F" w:rsidRDefault="00DD60E8" w:rsidP="00A9316F"/>
        </w:tc>
      </w:tr>
      <w:tr w:rsidR="00DD60E8" w:rsidRPr="0031002F" w14:paraId="34568016" w14:textId="77777777" w:rsidTr="00F4024A">
        <w:tc>
          <w:tcPr>
            <w:tcW w:w="0" w:type="auto"/>
          </w:tcPr>
          <w:p w14:paraId="00552216" w14:textId="77777777" w:rsidR="00DD60E8" w:rsidRPr="0031002F" w:rsidRDefault="00DD60E8" w:rsidP="00A9316F"/>
        </w:tc>
        <w:tc>
          <w:tcPr>
            <w:tcW w:w="0" w:type="auto"/>
          </w:tcPr>
          <w:p w14:paraId="5D0958B8" w14:textId="77777777" w:rsidR="00DD60E8" w:rsidRPr="0031002F" w:rsidRDefault="00DD60E8" w:rsidP="00A9316F"/>
        </w:tc>
        <w:tc>
          <w:tcPr>
            <w:tcW w:w="0" w:type="auto"/>
          </w:tcPr>
          <w:p w14:paraId="4A9D638F" w14:textId="7EC4C467" w:rsidR="00DD60E8" w:rsidRPr="0031002F" w:rsidRDefault="00F73B5A" w:rsidP="008244BE">
            <w:pPr>
              <w:jc w:val="right"/>
            </w:pPr>
            <w:r>
              <w:t>1,897,989</w:t>
            </w:r>
          </w:p>
        </w:tc>
        <w:tc>
          <w:tcPr>
            <w:tcW w:w="0" w:type="auto"/>
          </w:tcPr>
          <w:p w14:paraId="13014F93" w14:textId="32CF22FF" w:rsidR="00DD60E8" w:rsidRPr="0031002F" w:rsidRDefault="00F73B5A" w:rsidP="008244BE">
            <w:pPr>
              <w:jc w:val="right"/>
            </w:pPr>
            <w:r>
              <w:t>$44,177,734.40</w:t>
            </w:r>
          </w:p>
        </w:tc>
      </w:tr>
      <w:tr w:rsidR="00E50381" w:rsidRPr="0031002F" w14:paraId="1E2FF0C6" w14:textId="77777777" w:rsidTr="00F4024A">
        <w:tc>
          <w:tcPr>
            <w:tcW w:w="0" w:type="auto"/>
            <w:gridSpan w:val="2"/>
          </w:tcPr>
          <w:p w14:paraId="1328B97B" w14:textId="654CDA18" w:rsidR="00E50381" w:rsidRPr="0031002F" w:rsidRDefault="00E50381" w:rsidP="00A9316F"/>
        </w:tc>
        <w:tc>
          <w:tcPr>
            <w:tcW w:w="0" w:type="auto"/>
          </w:tcPr>
          <w:p w14:paraId="1C6058BC" w14:textId="77777777" w:rsidR="00E50381" w:rsidRDefault="00E50381" w:rsidP="00A9316F"/>
        </w:tc>
        <w:tc>
          <w:tcPr>
            <w:tcW w:w="0" w:type="auto"/>
          </w:tcPr>
          <w:p w14:paraId="3738EEDA" w14:textId="77777777" w:rsidR="00E50381" w:rsidRDefault="00E50381" w:rsidP="00A9316F"/>
        </w:tc>
      </w:tr>
      <w:tr w:rsidR="00E50381" w:rsidRPr="0031002F" w14:paraId="1822ED38" w14:textId="77777777" w:rsidTr="00F4024A">
        <w:tc>
          <w:tcPr>
            <w:tcW w:w="0" w:type="auto"/>
            <w:gridSpan w:val="4"/>
          </w:tcPr>
          <w:p w14:paraId="48ECA052" w14:textId="77777777" w:rsidR="00F73B5A" w:rsidRDefault="00F73B5A" w:rsidP="00885B19">
            <w:pPr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Winning State(s) / Suburb(s):</w:t>
            </w:r>
          </w:p>
          <w:p w14:paraId="023FCAB7" w14:textId="77777777" w:rsidR="00F73B5A" w:rsidRDefault="00F73B5A" w:rsidP="00885B19">
            <w:pPr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VIC / St Kilda; Campbellfield; Leopold; Internet,</w:t>
            </w:r>
          </w:p>
          <w:p w14:paraId="012E9351" w14:textId="77777777" w:rsidR="00F73B5A" w:rsidRDefault="00F73B5A" w:rsidP="00885B19">
            <w:pPr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QLD / Brisbane,</w:t>
            </w:r>
          </w:p>
          <w:p w14:paraId="21FD227A" w14:textId="77777777" w:rsidR="00F73B5A" w:rsidRDefault="00F73B5A" w:rsidP="00885B19">
            <w:pPr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NSW / North Strathfield; Internet,</w:t>
            </w:r>
          </w:p>
          <w:p w14:paraId="03D507BE" w14:textId="77777777" w:rsidR="00F73B5A" w:rsidRDefault="00F73B5A" w:rsidP="00885B19">
            <w:pPr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WA x 1.</w:t>
            </w:r>
          </w:p>
          <w:p w14:paraId="435E6A5B" w14:textId="0720792A" w:rsidR="00E50381" w:rsidRDefault="00E50381" w:rsidP="00885B19"/>
        </w:tc>
      </w:tr>
      <w:tr w:rsidR="00C72CD8" w:rsidRPr="0031002F" w14:paraId="4184C199" w14:textId="77777777" w:rsidTr="00F4024A">
        <w:tc>
          <w:tcPr>
            <w:tcW w:w="0" w:type="auto"/>
            <w:gridSpan w:val="4"/>
          </w:tcPr>
          <w:p w14:paraId="6CB04645" w14:textId="77777777" w:rsidR="00C72CD8" w:rsidRDefault="00C72CD8" w:rsidP="00A9316F"/>
        </w:tc>
      </w:tr>
    </w:tbl>
    <w:tbl>
      <w:tblPr>
        <w:tblStyle w:val="TableGrid"/>
        <w:tblpPr w:leftFromText="180" w:rightFromText="180" w:vertAnchor="text" w:horzAnchor="margin" w:tblpY="1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</w:tblGrid>
      <w:tr w:rsidR="00207A3B" w14:paraId="5471161D" w14:textId="77777777" w:rsidTr="002C27A8">
        <w:tc>
          <w:tcPr>
            <w:tcW w:w="0" w:type="auto"/>
          </w:tcPr>
          <w:p w14:paraId="10EFA3F1" w14:textId="6BA89619" w:rsidR="00207A3B" w:rsidRPr="00207A3B" w:rsidRDefault="00207A3B" w:rsidP="00207A3B">
            <w:pPr>
              <w:rPr>
                <w:b/>
                <w:bCs/>
              </w:rPr>
            </w:pPr>
            <w:r w:rsidRPr="00207A3B">
              <w:rPr>
                <w:b/>
                <w:bCs/>
              </w:rPr>
              <w:t>Official Results</w:t>
            </w:r>
          </w:p>
        </w:tc>
      </w:tr>
      <w:tr w:rsidR="00207A3B" w14:paraId="316FC8D1" w14:textId="77777777" w:rsidTr="002C27A8">
        <w:tc>
          <w:tcPr>
            <w:tcW w:w="0" w:type="auto"/>
          </w:tcPr>
          <w:p w14:paraId="116A2DE8" w14:textId="18AE284B" w:rsidR="00207A3B" w:rsidRDefault="00F73B5A" w:rsidP="00207A3B">
            <w:r>
              <w:t>Super 66 Draw no. 4499</w:t>
            </w:r>
          </w:p>
        </w:tc>
      </w:tr>
      <w:tr w:rsidR="00207A3B" w14:paraId="1554D6C9" w14:textId="77777777" w:rsidTr="002C27A8">
        <w:tc>
          <w:tcPr>
            <w:tcW w:w="0" w:type="auto"/>
          </w:tcPr>
          <w:p w14:paraId="2877C1DC" w14:textId="4E808EB4" w:rsidR="00207A3B" w:rsidRDefault="00F73B5A" w:rsidP="00207A3B">
            <w:r>
              <w:t>Draw Date: Saturday, 31 August 2024</w:t>
            </w:r>
          </w:p>
        </w:tc>
      </w:tr>
    </w:tbl>
    <w:p w14:paraId="48958CDF" w14:textId="393DAC7C" w:rsidR="00F01AFC" w:rsidRDefault="00F01AFC"/>
    <w:p w14:paraId="0E0EEE69" w14:textId="6DDCF20E" w:rsidR="00207A3B" w:rsidRDefault="00207A3B"/>
    <w:p w14:paraId="503F00F7" w14:textId="7DB1FCF8" w:rsidR="00207A3B" w:rsidRDefault="00207A3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4"/>
        <w:gridCol w:w="222"/>
        <w:gridCol w:w="328"/>
        <w:gridCol w:w="328"/>
        <w:gridCol w:w="328"/>
        <w:gridCol w:w="328"/>
        <w:gridCol w:w="328"/>
        <w:gridCol w:w="328"/>
      </w:tblGrid>
      <w:tr w:rsidR="00207A3B" w14:paraId="1231A094" w14:textId="77777777" w:rsidTr="002C27A8">
        <w:tc>
          <w:tcPr>
            <w:tcW w:w="0" w:type="auto"/>
          </w:tcPr>
          <w:p w14:paraId="2FB140F9" w14:textId="0B4928CC" w:rsidR="00207A3B" w:rsidRPr="00207A3B" w:rsidRDefault="00207A3B">
            <w:pPr>
              <w:rPr>
                <w:b/>
                <w:bCs/>
              </w:rPr>
            </w:pPr>
            <w:r w:rsidRPr="00207A3B">
              <w:rPr>
                <w:b/>
                <w:bCs/>
              </w:rPr>
              <w:t>Drawn Numbers</w:t>
            </w:r>
          </w:p>
        </w:tc>
        <w:tc>
          <w:tcPr>
            <w:tcW w:w="0" w:type="auto"/>
          </w:tcPr>
          <w:p w14:paraId="3E165BAF" w14:textId="77777777" w:rsidR="00207A3B" w:rsidRDefault="00207A3B"/>
        </w:tc>
        <w:tc>
          <w:tcPr>
            <w:tcW w:w="0" w:type="auto"/>
          </w:tcPr>
          <w:p w14:paraId="7AC8307F" w14:textId="77777777" w:rsidR="00207A3B" w:rsidRDefault="00207A3B"/>
        </w:tc>
        <w:tc>
          <w:tcPr>
            <w:tcW w:w="0" w:type="auto"/>
          </w:tcPr>
          <w:p w14:paraId="6CF975DD" w14:textId="77777777" w:rsidR="00207A3B" w:rsidRDefault="00207A3B"/>
        </w:tc>
        <w:tc>
          <w:tcPr>
            <w:tcW w:w="0" w:type="auto"/>
          </w:tcPr>
          <w:p w14:paraId="392B97B2" w14:textId="77777777" w:rsidR="00207A3B" w:rsidRDefault="00207A3B"/>
        </w:tc>
        <w:tc>
          <w:tcPr>
            <w:tcW w:w="0" w:type="auto"/>
          </w:tcPr>
          <w:p w14:paraId="58675D9B" w14:textId="77777777" w:rsidR="00207A3B" w:rsidRDefault="00207A3B"/>
        </w:tc>
        <w:tc>
          <w:tcPr>
            <w:tcW w:w="0" w:type="auto"/>
          </w:tcPr>
          <w:p w14:paraId="107EEA43" w14:textId="77777777" w:rsidR="00207A3B" w:rsidRDefault="00207A3B"/>
        </w:tc>
        <w:tc>
          <w:tcPr>
            <w:tcW w:w="0" w:type="auto"/>
          </w:tcPr>
          <w:p w14:paraId="6FEDD5D8" w14:textId="77777777" w:rsidR="00207A3B" w:rsidRDefault="00207A3B"/>
        </w:tc>
      </w:tr>
      <w:tr w:rsidR="00207A3B" w14:paraId="0AB0D546" w14:textId="77777777" w:rsidTr="002C27A8">
        <w:trPr>
          <w:trHeight w:val="161"/>
        </w:trPr>
        <w:tc>
          <w:tcPr>
            <w:tcW w:w="0" w:type="auto"/>
          </w:tcPr>
          <w:p w14:paraId="14EA10D4" w14:textId="77777777" w:rsidR="00207A3B" w:rsidRDefault="00207A3B"/>
        </w:tc>
        <w:tc>
          <w:tcPr>
            <w:tcW w:w="0" w:type="auto"/>
          </w:tcPr>
          <w:p w14:paraId="72945E4B" w14:textId="77777777" w:rsidR="00207A3B" w:rsidRDefault="00207A3B"/>
        </w:tc>
        <w:tc>
          <w:tcPr>
            <w:tcW w:w="0" w:type="auto"/>
          </w:tcPr>
          <w:p w14:paraId="40F255D0" w14:textId="77777777" w:rsidR="00207A3B" w:rsidRDefault="00207A3B"/>
        </w:tc>
        <w:tc>
          <w:tcPr>
            <w:tcW w:w="0" w:type="auto"/>
          </w:tcPr>
          <w:p w14:paraId="2BD2DC10" w14:textId="77777777" w:rsidR="00207A3B" w:rsidRDefault="00207A3B"/>
        </w:tc>
        <w:tc>
          <w:tcPr>
            <w:tcW w:w="0" w:type="auto"/>
          </w:tcPr>
          <w:p w14:paraId="535120F0" w14:textId="77777777" w:rsidR="00207A3B" w:rsidRDefault="00207A3B"/>
        </w:tc>
        <w:tc>
          <w:tcPr>
            <w:tcW w:w="0" w:type="auto"/>
          </w:tcPr>
          <w:p w14:paraId="6A6969D5" w14:textId="77777777" w:rsidR="00207A3B" w:rsidRDefault="00207A3B"/>
        </w:tc>
        <w:tc>
          <w:tcPr>
            <w:tcW w:w="0" w:type="auto"/>
          </w:tcPr>
          <w:p w14:paraId="690DF7A1" w14:textId="77777777" w:rsidR="00207A3B" w:rsidRDefault="00207A3B"/>
        </w:tc>
        <w:tc>
          <w:tcPr>
            <w:tcW w:w="0" w:type="auto"/>
          </w:tcPr>
          <w:p w14:paraId="57E1C0DD" w14:textId="77777777" w:rsidR="00207A3B" w:rsidRDefault="00207A3B"/>
        </w:tc>
      </w:tr>
      <w:tr w:rsidR="00885B19" w14:paraId="721BD11B" w14:textId="77777777" w:rsidTr="002C27A8">
        <w:tc>
          <w:tcPr>
            <w:tcW w:w="0" w:type="auto"/>
          </w:tcPr>
          <w:p w14:paraId="3CF2A2FD" w14:textId="00C2D1AD" w:rsidR="00885B19" w:rsidRDefault="00885B19" w:rsidP="00885B19">
            <w:r>
              <w:t>Winning Numbers</w:t>
            </w:r>
          </w:p>
        </w:tc>
        <w:tc>
          <w:tcPr>
            <w:tcW w:w="0" w:type="auto"/>
          </w:tcPr>
          <w:p w14:paraId="4363A578" w14:textId="77777777" w:rsidR="00885B19" w:rsidRDefault="00885B19" w:rsidP="00885B19"/>
        </w:tc>
        <w:tc>
          <w:tcPr>
            <w:tcW w:w="0" w:type="auto"/>
          </w:tcPr>
          <w:p w14:paraId="60CFB319" w14:textId="60FDBE96" w:rsidR="00885B19" w:rsidRDefault="00F73B5A" w:rsidP="00885B19">
            <w:r>
              <w:t>1</w:t>
            </w:r>
          </w:p>
        </w:tc>
        <w:tc>
          <w:tcPr>
            <w:tcW w:w="0" w:type="auto"/>
          </w:tcPr>
          <w:p w14:paraId="1B16C35D" w14:textId="7476FA15" w:rsidR="00885B19" w:rsidRDefault="00F73B5A" w:rsidP="00885B19">
            <w:r>
              <w:t>6</w:t>
            </w:r>
          </w:p>
        </w:tc>
        <w:tc>
          <w:tcPr>
            <w:tcW w:w="0" w:type="auto"/>
          </w:tcPr>
          <w:p w14:paraId="5351953C" w14:textId="21511D04" w:rsidR="00885B19" w:rsidRDefault="00F73B5A" w:rsidP="00885B19">
            <w:r>
              <w:t>7</w:t>
            </w:r>
          </w:p>
        </w:tc>
        <w:tc>
          <w:tcPr>
            <w:tcW w:w="0" w:type="auto"/>
          </w:tcPr>
          <w:p w14:paraId="7BD6FF73" w14:textId="17883013" w:rsidR="00885B19" w:rsidRDefault="00F73B5A" w:rsidP="00885B19">
            <w:r>
              <w:t>0</w:t>
            </w:r>
          </w:p>
        </w:tc>
        <w:tc>
          <w:tcPr>
            <w:tcW w:w="0" w:type="auto"/>
          </w:tcPr>
          <w:p w14:paraId="0212EB1F" w14:textId="14B2FDBB" w:rsidR="00885B19" w:rsidRDefault="00F73B5A" w:rsidP="00885B19">
            <w:r>
              <w:t>7</w:t>
            </w:r>
          </w:p>
        </w:tc>
        <w:tc>
          <w:tcPr>
            <w:tcW w:w="0" w:type="auto"/>
          </w:tcPr>
          <w:p w14:paraId="2AD2BFFB" w14:textId="2EC32FE4" w:rsidR="00885B19" w:rsidRDefault="00F73B5A" w:rsidP="00885B19">
            <w:r>
              <w:t>4</w:t>
            </w:r>
          </w:p>
        </w:tc>
      </w:tr>
      <w:tr w:rsidR="00207A3B" w14:paraId="388EA4B4" w14:textId="77777777" w:rsidTr="002C27A8">
        <w:tc>
          <w:tcPr>
            <w:tcW w:w="0" w:type="auto"/>
          </w:tcPr>
          <w:p w14:paraId="3031F03F" w14:textId="410C413C" w:rsidR="00207A3B" w:rsidRDefault="00207A3B">
            <w:r>
              <w:t>(drawn order)</w:t>
            </w:r>
          </w:p>
        </w:tc>
        <w:tc>
          <w:tcPr>
            <w:tcW w:w="0" w:type="auto"/>
          </w:tcPr>
          <w:p w14:paraId="06DA690C" w14:textId="77777777" w:rsidR="00207A3B" w:rsidRDefault="00207A3B"/>
        </w:tc>
        <w:tc>
          <w:tcPr>
            <w:tcW w:w="0" w:type="auto"/>
          </w:tcPr>
          <w:p w14:paraId="03FCA1C4" w14:textId="77777777" w:rsidR="00207A3B" w:rsidRDefault="00207A3B"/>
        </w:tc>
        <w:tc>
          <w:tcPr>
            <w:tcW w:w="0" w:type="auto"/>
          </w:tcPr>
          <w:p w14:paraId="0DD69CB8" w14:textId="77777777" w:rsidR="00207A3B" w:rsidRDefault="00207A3B"/>
        </w:tc>
        <w:tc>
          <w:tcPr>
            <w:tcW w:w="0" w:type="auto"/>
          </w:tcPr>
          <w:p w14:paraId="7D470160" w14:textId="77777777" w:rsidR="00207A3B" w:rsidRDefault="00207A3B"/>
        </w:tc>
        <w:tc>
          <w:tcPr>
            <w:tcW w:w="0" w:type="auto"/>
          </w:tcPr>
          <w:p w14:paraId="280CCB78" w14:textId="77777777" w:rsidR="00207A3B" w:rsidRDefault="00207A3B"/>
        </w:tc>
        <w:tc>
          <w:tcPr>
            <w:tcW w:w="0" w:type="auto"/>
          </w:tcPr>
          <w:p w14:paraId="0DE67D5C" w14:textId="77777777" w:rsidR="00207A3B" w:rsidRDefault="00207A3B"/>
        </w:tc>
        <w:tc>
          <w:tcPr>
            <w:tcW w:w="0" w:type="auto"/>
          </w:tcPr>
          <w:p w14:paraId="5E63DFD4" w14:textId="77777777" w:rsidR="00207A3B" w:rsidRDefault="00207A3B"/>
        </w:tc>
      </w:tr>
    </w:tbl>
    <w:p w14:paraId="3042B001" w14:textId="12E60070" w:rsidR="00207A3B" w:rsidRDefault="00207A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0"/>
        <w:gridCol w:w="222"/>
        <w:gridCol w:w="1219"/>
        <w:gridCol w:w="1469"/>
        <w:gridCol w:w="1992"/>
      </w:tblGrid>
      <w:tr w:rsidR="00731E5D" w14:paraId="6DEE3179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F3665D" w14:textId="4CF8859A" w:rsidR="00731E5D" w:rsidRPr="00731E5D" w:rsidRDefault="00731E5D">
            <w:pPr>
              <w:rPr>
                <w:b/>
                <w:bCs/>
              </w:rPr>
            </w:pPr>
            <w:r w:rsidRPr="00731E5D">
              <w:rPr>
                <w:b/>
                <w:bCs/>
              </w:rPr>
              <w:t>Dividends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AAC93E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F6FFA1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B98E7E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9C4ACC" w14:textId="77777777" w:rsidR="00731E5D" w:rsidRDefault="00731E5D"/>
        </w:tc>
      </w:tr>
      <w:tr w:rsidR="00731E5D" w14:paraId="05218906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ECE617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43F95D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C24C09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EBDAA6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2FE2ED" w14:textId="77777777" w:rsidR="00731E5D" w:rsidRDefault="00731E5D"/>
        </w:tc>
      </w:tr>
      <w:tr w:rsidR="00731E5D" w14:paraId="7D489BFD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92665F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6E3761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4F8198" w14:textId="06253707" w:rsidR="00731E5D" w:rsidRDefault="00731E5D" w:rsidP="00731E5D">
            <w:pPr>
              <w:jc w:val="right"/>
            </w:pPr>
            <w:r>
              <w:t>Dividend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2B79B7" w14:textId="3D8624B4" w:rsidR="00731E5D" w:rsidRDefault="00731E5D" w:rsidP="00731E5D">
            <w:pPr>
              <w:jc w:val="right"/>
            </w:pPr>
            <w:r>
              <w:t>Total Winners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E91EA0" w14:textId="241EDE24" w:rsidR="00731E5D" w:rsidRDefault="00731E5D" w:rsidP="00731E5D">
            <w:pPr>
              <w:jc w:val="right"/>
            </w:pPr>
            <w:r>
              <w:t>Total Prizes Payable</w:t>
            </w:r>
          </w:p>
        </w:tc>
      </w:tr>
      <w:tr w:rsidR="00731E5D" w14:paraId="2D2E5253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953E21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7D76B2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3F440F" w14:textId="77777777" w:rsidR="00731E5D" w:rsidRDefault="00731E5D" w:rsidP="00731E5D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22D289" w14:textId="77777777" w:rsidR="00731E5D" w:rsidRDefault="00731E5D" w:rsidP="00731E5D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F39880" w14:textId="77777777" w:rsidR="00731E5D" w:rsidRDefault="00731E5D" w:rsidP="00731E5D">
            <w:pPr>
              <w:jc w:val="right"/>
            </w:pPr>
          </w:p>
        </w:tc>
      </w:tr>
      <w:tr w:rsidR="007C1E34" w14:paraId="4E4525D0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18FC3D" w14:textId="1B876DA9" w:rsidR="007C1E34" w:rsidRDefault="007C1E34" w:rsidP="007C1E34">
            <w:r>
              <w:t>Division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9191F2" w14:textId="77777777" w:rsidR="007C1E34" w:rsidRDefault="007C1E34" w:rsidP="007C1E3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98A5F7" w14:textId="586F6529" w:rsidR="007C1E34" w:rsidRDefault="00F73B5A" w:rsidP="007C1E34">
            <w:pPr>
              <w:jc w:val="right"/>
            </w:pPr>
            <w:r>
              <w:t>$33,333.00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23BF49" w14:textId="4E87C5E7" w:rsidR="007C1E34" w:rsidRDefault="00F73B5A" w:rsidP="007C1E34">
            <w:pPr>
              <w:jc w:val="right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6E2318" w14:textId="685BDDCB" w:rsidR="007C1E34" w:rsidRDefault="00F73B5A" w:rsidP="007C1E34">
            <w:pPr>
              <w:jc w:val="right"/>
            </w:pPr>
            <w:r>
              <w:t>$66,666.00</w:t>
            </w:r>
          </w:p>
        </w:tc>
      </w:tr>
      <w:tr w:rsidR="007C1E34" w14:paraId="0395BF7E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C86B16" w14:textId="2144D0C6" w:rsidR="007C1E34" w:rsidRDefault="007C1E34" w:rsidP="007C1E34">
            <w:r>
              <w:t>Division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C1129F" w14:textId="77777777" w:rsidR="007C1E34" w:rsidRDefault="007C1E34" w:rsidP="007C1E3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F41941" w14:textId="295092FB" w:rsidR="007C1E34" w:rsidRDefault="007C1E34" w:rsidP="007C1E34">
            <w:pPr>
              <w:jc w:val="right"/>
            </w:pPr>
            <w:r>
              <w:t>$6,666.00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79B4FE" w14:textId="0BC1BDE6" w:rsidR="007C1E34" w:rsidRDefault="00F73B5A" w:rsidP="007C1E34">
            <w:pPr>
              <w:jc w:val="right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216113" w14:textId="44C58B39" w:rsidR="007C1E34" w:rsidRDefault="00F73B5A" w:rsidP="007C1E34">
            <w:pPr>
              <w:jc w:val="right"/>
            </w:pPr>
            <w:r>
              <w:t>$53,328.00</w:t>
            </w:r>
          </w:p>
        </w:tc>
      </w:tr>
      <w:tr w:rsidR="007C1E34" w14:paraId="2DC46E55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DFF0FC" w14:textId="30DB30C2" w:rsidR="007C1E34" w:rsidRDefault="007C1E34" w:rsidP="007C1E34">
            <w:r>
              <w:t>Division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2CAD78" w14:textId="77777777" w:rsidR="007C1E34" w:rsidRDefault="007C1E34" w:rsidP="007C1E3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0797BB" w14:textId="46B3792F" w:rsidR="007C1E34" w:rsidRDefault="007C1E34" w:rsidP="007C1E34">
            <w:pPr>
              <w:jc w:val="right"/>
            </w:pPr>
            <w:r>
              <w:t>$666.00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54B12E" w14:textId="2830BDC9" w:rsidR="007C1E34" w:rsidRDefault="00F73B5A" w:rsidP="007C1E34">
            <w:pPr>
              <w:jc w:val="right"/>
            </w:pPr>
            <w: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1E2027" w14:textId="6639742C" w:rsidR="007C1E34" w:rsidRDefault="00F73B5A" w:rsidP="007C1E34">
            <w:pPr>
              <w:jc w:val="right"/>
            </w:pPr>
            <w:r>
              <w:t>$45,288.00</w:t>
            </w:r>
          </w:p>
        </w:tc>
      </w:tr>
      <w:tr w:rsidR="007C1E34" w14:paraId="164E64D4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C97783" w14:textId="150C33AB" w:rsidR="007C1E34" w:rsidRDefault="007C1E34" w:rsidP="007C1E34">
            <w:r>
              <w:t>Division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FAC51D" w14:textId="77777777" w:rsidR="007C1E34" w:rsidRDefault="007C1E34" w:rsidP="007C1E3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68D249" w14:textId="14FD92B5" w:rsidR="007C1E34" w:rsidRDefault="007C1E34" w:rsidP="007C1E34">
            <w:pPr>
              <w:jc w:val="right"/>
            </w:pPr>
            <w:r>
              <w:t>$66.00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5811D0" w14:textId="0F4F3F7B" w:rsidR="007C1E34" w:rsidRDefault="00F73B5A" w:rsidP="007C1E34">
            <w:pPr>
              <w:jc w:val="right"/>
            </w:pPr>
            <w:r>
              <w:t>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B0237E" w14:textId="1D1B3CB5" w:rsidR="007C1E34" w:rsidRDefault="00F73B5A" w:rsidP="007C1E34">
            <w:pPr>
              <w:jc w:val="right"/>
            </w:pPr>
            <w:r>
              <w:t>$39,996.00</w:t>
            </w:r>
          </w:p>
        </w:tc>
      </w:tr>
      <w:tr w:rsidR="007C1E34" w14:paraId="4742AD4F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7EDA80" w14:textId="4B3CF4AC" w:rsidR="007C1E34" w:rsidRDefault="007C1E34" w:rsidP="007C1E34">
            <w:r>
              <w:t>Division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915744" w14:textId="77777777" w:rsidR="007C1E34" w:rsidRDefault="007C1E34" w:rsidP="007C1E3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CD7B5D" w14:textId="720432C7" w:rsidR="007C1E34" w:rsidRDefault="007C1E34" w:rsidP="007C1E34">
            <w:pPr>
              <w:jc w:val="right"/>
            </w:pPr>
            <w:r>
              <w:t>$6.60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023FFA" w14:textId="1B5F6E2D" w:rsidR="007C1E34" w:rsidRDefault="00F73B5A" w:rsidP="007C1E34">
            <w:pPr>
              <w:jc w:val="right"/>
            </w:pPr>
            <w:r>
              <w:t>5,956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5D4591" w14:textId="5C366C82" w:rsidR="007C1E34" w:rsidRDefault="00F73B5A" w:rsidP="007C1E34">
            <w:pPr>
              <w:jc w:val="right"/>
            </w:pPr>
            <w:r>
              <w:t>$39,309.60</w:t>
            </w:r>
          </w:p>
        </w:tc>
      </w:tr>
      <w:tr w:rsidR="00731E5D" w14:paraId="75D28232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FF7D2C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71FA24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962C44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2D09D7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DF4E7B" w14:textId="77777777" w:rsidR="00731E5D" w:rsidRDefault="00731E5D"/>
        </w:tc>
      </w:tr>
      <w:tr w:rsidR="00731E5D" w14:paraId="352BA8F3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D9BD3D" w14:textId="22499BD4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3D9769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E69792" w14:textId="6002ED5F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51A29D" w14:textId="6B78841F" w:rsidR="00731E5D" w:rsidRDefault="00F73B5A" w:rsidP="002C27A8">
            <w:pPr>
              <w:jc w:val="right"/>
            </w:pPr>
            <w:r>
              <w:t>6,640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D8546C" w14:textId="62A9A38D" w:rsidR="00731E5D" w:rsidRDefault="00F73B5A" w:rsidP="002C27A8">
            <w:pPr>
              <w:jc w:val="right"/>
            </w:pPr>
            <w:r>
              <w:t>$244,587.60</w:t>
            </w:r>
          </w:p>
        </w:tc>
      </w:tr>
      <w:tr w:rsidR="00731E5D" w14:paraId="3AC57F1B" w14:textId="77777777" w:rsidTr="002C27A8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2EC683" w14:textId="6BB1DD3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8274BF" w14:textId="77777777" w:rsidR="00731E5D" w:rsidRDefault="00731E5D"/>
        </w:tc>
      </w:tr>
      <w:tr w:rsidR="00731E5D" w14:paraId="046E4A41" w14:textId="77777777" w:rsidTr="002C27A8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6DBEC5" w14:textId="77777777" w:rsidR="00F73B5A" w:rsidRDefault="00F73B5A" w:rsidP="00676C55">
            <w:pPr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Winning State(s) / Suburb(s):</w:t>
            </w:r>
          </w:p>
          <w:p w14:paraId="0A814A2D" w14:textId="77777777" w:rsidR="00F73B5A" w:rsidRDefault="00F73B5A" w:rsidP="00676C55">
            <w:pPr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 xml:space="preserve">Other Online x 1, </w:t>
            </w:r>
          </w:p>
          <w:p w14:paraId="3B758ADA" w14:textId="77777777" w:rsidR="00F73B5A" w:rsidRDefault="00F73B5A" w:rsidP="00676C55">
            <w:pPr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lastRenderedPageBreak/>
              <w:t>WA x 1.</w:t>
            </w:r>
          </w:p>
          <w:p w14:paraId="11910B61" w14:textId="1D074883" w:rsidR="00731E5D" w:rsidRDefault="00731E5D" w:rsidP="00676C55"/>
        </w:tc>
      </w:tr>
    </w:tbl>
    <w:p w14:paraId="1CAB77F8" w14:textId="77777777" w:rsidR="00207A3B" w:rsidRDefault="00207A3B"/>
    <w:sectPr w:rsidR="00207A3B" w:rsidSect="00DD60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E8"/>
    <w:rsid w:val="00002660"/>
    <w:rsid w:val="00007FB1"/>
    <w:rsid w:val="00013063"/>
    <w:rsid w:val="00053325"/>
    <w:rsid w:val="00054C16"/>
    <w:rsid w:val="0006123E"/>
    <w:rsid w:val="000905E2"/>
    <w:rsid w:val="000A1506"/>
    <w:rsid w:val="000A25FC"/>
    <w:rsid w:val="000A5FB5"/>
    <w:rsid w:val="000A761A"/>
    <w:rsid w:val="000B1BCA"/>
    <w:rsid w:val="000C406D"/>
    <w:rsid w:val="000E102F"/>
    <w:rsid w:val="000F0075"/>
    <w:rsid w:val="00106FAB"/>
    <w:rsid w:val="001145F0"/>
    <w:rsid w:val="001254C1"/>
    <w:rsid w:val="0012619F"/>
    <w:rsid w:val="00134EE0"/>
    <w:rsid w:val="00152B5B"/>
    <w:rsid w:val="0015521D"/>
    <w:rsid w:val="00167B73"/>
    <w:rsid w:val="001723F4"/>
    <w:rsid w:val="00172B49"/>
    <w:rsid w:val="001A6986"/>
    <w:rsid w:val="001B2150"/>
    <w:rsid w:val="001B2596"/>
    <w:rsid w:val="001B38AA"/>
    <w:rsid w:val="001F5A8D"/>
    <w:rsid w:val="002046B0"/>
    <w:rsid w:val="00207A3B"/>
    <w:rsid w:val="00241EC3"/>
    <w:rsid w:val="00243530"/>
    <w:rsid w:val="00271339"/>
    <w:rsid w:val="00280A23"/>
    <w:rsid w:val="00280B8C"/>
    <w:rsid w:val="00287E0D"/>
    <w:rsid w:val="002C27A8"/>
    <w:rsid w:val="002D3568"/>
    <w:rsid w:val="002E2CFB"/>
    <w:rsid w:val="002E7351"/>
    <w:rsid w:val="00307F45"/>
    <w:rsid w:val="003113EA"/>
    <w:rsid w:val="003149FA"/>
    <w:rsid w:val="003300F9"/>
    <w:rsid w:val="00342B71"/>
    <w:rsid w:val="003543F9"/>
    <w:rsid w:val="00372398"/>
    <w:rsid w:val="00375A4A"/>
    <w:rsid w:val="00381108"/>
    <w:rsid w:val="0038690C"/>
    <w:rsid w:val="003C4E5C"/>
    <w:rsid w:val="003E23DD"/>
    <w:rsid w:val="003E45C3"/>
    <w:rsid w:val="003F5917"/>
    <w:rsid w:val="003F5960"/>
    <w:rsid w:val="004057FD"/>
    <w:rsid w:val="00411972"/>
    <w:rsid w:val="00415E17"/>
    <w:rsid w:val="00424F0B"/>
    <w:rsid w:val="00436948"/>
    <w:rsid w:val="00464871"/>
    <w:rsid w:val="004737D7"/>
    <w:rsid w:val="004804DB"/>
    <w:rsid w:val="00486098"/>
    <w:rsid w:val="004860CD"/>
    <w:rsid w:val="004A3BEF"/>
    <w:rsid w:val="004C07F3"/>
    <w:rsid w:val="004F4FCA"/>
    <w:rsid w:val="004F6BF1"/>
    <w:rsid w:val="00503676"/>
    <w:rsid w:val="00534F42"/>
    <w:rsid w:val="00550013"/>
    <w:rsid w:val="0055735D"/>
    <w:rsid w:val="00572B19"/>
    <w:rsid w:val="00581907"/>
    <w:rsid w:val="005913F9"/>
    <w:rsid w:val="00592E6E"/>
    <w:rsid w:val="005C227E"/>
    <w:rsid w:val="005E3FBA"/>
    <w:rsid w:val="006010BF"/>
    <w:rsid w:val="0060639D"/>
    <w:rsid w:val="00610099"/>
    <w:rsid w:val="00614292"/>
    <w:rsid w:val="00614329"/>
    <w:rsid w:val="00617734"/>
    <w:rsid w:val="00641932"/>
    <w:rsid w:val="00643482"/>
    <w:rsid w:val="00676C55"/>
    <w:rsid w:val="00697EAE"/>
    <w:rsid w:val="006A3918"/>
    <w:rsid w:val="006C7198"/>
    <w:rsid w:val="006D489F"/>
    <w:rsid w:val="006E1130"/>
    <w:rsid w:val="006E2C3F"/>
    <w:rsid w:val="006F0E8D"/>
    <w:rsid w:val="006F2226"/>
    <w:rsid w:val="006F2579"/>
    <w:rsid w:val="00713A9E"/>
    <w:rsid w:val="00717A52"/>
    <w:rsid w:val="00731E5D"/>
    <w:rsid w:val="00740C5A"/>
    <w:rsid w:val="00742AD0"/>
    <w:rsid w:val="00743EE6"/>
    <w:rsid w:val="00756E98"/>
    <w:rsid w:val="00761126"/>
    <w:rsid w:val="0077009D"/>
    <w:rsid w:val="007A3ACD"/>
    <w:rsid w:val="007C1E34"/>
    <w:rsid w:val="007C318D"/>
    <w:rsid w:val="007C4626"/>
    <w:rsid w:val="007E2DA1"/>
    <w:rsid w:val="007E70B7"/>
    <w:rsid w:val="008102D7"/>
    <w:rsid w:val="008244BE"/>
    <w:rsid w:val="0082713D"/>
    <w:rsid w:val="00834FDC"/>
    <w:rsid w:val="00837B08"/>
    <w:rsid w:val="008424B3"/>
    <w:rsid w:val="0088017D"/>
    <w:rsid w:val="00885B19"/>
    <w:rsid w:val="008A43F2"/>
    <w:rsid w:val="008C377A"/>
    <w:rsid w:val="008C7EEA"/>
    <w:rsid w:val="008E2623"/>
    <w:rsid w:val="008F1A18"/>
    <w:rsid w:val="008F3676"/>
    <w:rsid w:val="008F7F6D"/>
    <w:rsid w:val="0091109C"/>
    <w:rsid w:val="0093154B"/>
    <w:rsid w:val="009717D0"/>
    <w:rsid w:val="00976933"/>
    <w:rsid w:val="00980D9E"/>
    <w:rsid w:val="009C1818"/>
    <w:rsid w:val="009D7EED"/>
    <w:rsid w:val="009E023A"/>
    <w:rsid w:val="00A0551B"/>
    <w:rsid w:val="00A30BBF"/>
    <w:rsid w:val="00A47CC6"/>
    <w:rsid w:val="00A75A8E"/>
    <w:rsid w:val="00A873C1"/>
    <w:rsid w:val="00A90CB1"/>
    <w:rsid w:val="00A942BD"/>
    <w:rsid w:val="00AA3A23"/>
    <w:rsid w:val="00AB0F6D"/>
    <w:rsid w:val="00AB610F"/>
    <w:rsid w:val="00AB7238"/>
    <w:rsid w:val="00AB7601"/>
    <w:rsid w:val="00AC7B1E"/>
    <w:rsid w:val="00AD759B"/>
    <w:rsid w:val="00AE1E6C"/>
    <w:rsid w:val="00AE6D24"/>
    <w:rsid w:val="00B05A0E"/>
    <w:rsid w:val="00B50500"/>
    <w:rsid w:val="00B548E0"/>
    <w:rsid w:val="00B57CFD"/>
    <w:rsid w:val="00B72EF2"/>
    <w:rsid w:val="00B85E0C"/>
    <w:rsid w:val="00B96A8B"/>
    <w:rsid w:val="00BA3E8C"/>
    <w:rsid w:val="00BA49B6"/>
    <w:rsid w:val="00BD0A0E"/>
    <w:rsid w:val="00BE15EF"/>
    <w:rsid w:val="00C020DB"/>
    <w:rsid w:val="00C0214D"/>
    <w:rsid w:val="00C10398"/>
    <w:rsid w:val="00C20376"/>
    <w:rsid w:val="00C21371"/>
    <w:rsid w:val="00C2634A"/>
    <w:rsid w:val="00C72CD8"/>
    <w:rsid w:val="00C83AFE"/>
    <w:rsid w:val="00C879D2"/>
    <w:rsid w:val="00C900FA"/>
    <w:rsid w:val="00CB4E95"/>
    <w:rsid w:val="00CF3781"/>
    <w:rsid w:val="00D112AC"/>
    <w:rsid w:val="00D31CDE"/>
    <w:rsid w:val="00D4596D"/>
    <w:rsid w:val="00D573BA"/>
    <w:rsid w:val="00D640BE"/>
    <w:rsid w:val="00D7077F"/>
    <w:rsid w:val="00DA3A76"/>
    <w:rsid w:val="00DC108A"/>
    <w:rsid w:val="00DC68FC"/>
    <w:rsid w:val="00DD60E8"/>
    <w:rsid w:val="00DE3333"/>
    <w:rsid w:val="00DF7245"/>
    <w:rsid w:val="00E076BD"/>
    <w:rsid w:val="00E07778"/>
    <w:rsid w:val="00E171DB"/>
    <w:rsid w:val="00E2084D"/>
    <w:rsid w:val="00E26FCD"/>
    <w:rsid w:val="00E2785B"/>
    <w:rsid w:val="00E46C43"/>
    <w:rsid w:val="00E50381"/>
    <w:rsid w:val="00E52D6E"/>
    <w:rsid w:val="00E6547D"/>
    <w:rsid w:val="00E9113E"/>
    <w:rsid w:val="00E926B3"/>
    <w:rsid w:val="00EA6F41"/>
    <w:rsid w:val="00EB0D98"/>
    <w:rsid w:val="00EB393B"/>
    <w:rsid w:val="00ED023C"/>
    <w:rsid w:val="00EF6EF2"/>
    <w:rsid w:val="00F01AFC"/>
    <w:rsid w:val="00F21223"/>
    <w:rsid w:val="00F351CB"/>
    <w:rsid w:val="00F4024A"/>
    <w:rsid w:val="00F44A0B"/>
    <w:rsid w:val="00F67624"/>
    <w:rsid w:val="00F72369"/>
    <w:rsid w:val="00F73B5A"/>
    <w:rsid w:val="00F844E5"/>
    <w:rsid w:val="00F900AD"/>
    <w:rsid w:val="00FB479F"/>
    <w:rsid w:val="00FC0875"/>
    <w:rsid w:val="00FC5A5A"/>
    <w:rsid w:val="00FD2B95"/>
    <w:rsid w:val="00FD6333"/>
    <w:rsid w:val="00FF2CF6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D39E5"/>
  <w15:chartTrackingRefBased/>
  <w15:docId w15:val="{D2633603-AE6A-475B-9C76-8103BBC7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6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0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Sears, Ken</dc:creator>
  <cp:keywords/>
  <dc:description/>
  <cp:lastModifiedBy>Ken Sears</cp:lastModifiedBy>
  <cp:revision>203</cp:revision>
  <dcterms:created xsi:type="dcterms:W3CDTF">2022-07-26T23:32:00Z</dcterms:created>
  <dcterms:modified xsi:type="dcterms:W3CDTF">2024-09-01T20:34:00Z</dcterms:modified>
</cp:coreProperties>
</file>