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1576DC0E" w:rsidR="007723B7" w:rsidRDefault="0040022C" w:rsidP="007723B7">
            <w:r>
              <w:t>4438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3017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64D34C94" w:rsidR="007723B7" w:rsidRDefault="0040022C" w:rsidP="000E12F8">
            <w:r>
              <w:t>Wednesday, 4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328"/>
        <w:gridCol w:w="440"/>
        <w:gridCol w:w="440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330AA7C4" w:rsidR="00F16D70" w:rsidRPr="0031002F" w:rsidRDefault="0040022C" w:rsidP="00153CF9">
            <w:r>
              <w:t>42</w:t>
            </w:r>
          </w:p>
        </w:tc>
        <w:tc>
          <w:tcPr>
            <w:tcW w:w="0" w:type="auto"/>
          </w:tcPr>
          <w:p w14:paraId="50995BA5" w14:textId="46EDD265" w:rsidR="00F16D70" w:rsidRPr="0031002F" w:rsidRDefault="0040022C" w:rsidP="00153CF9">
            <w:r>
              <w:t>9</w:t>
            </w:r>
          </w:p>
        </w:tc>
        <w:tc>
          <w:tcPr>
            <w:tcW w:w="0" w:type="auto"/>
          </w:tcPr>
          <w:p w14:paraId="265D9CA3" w14:textId="0C04FD46" w:rsidR="00F16D70" w:rsidRPr="0031002F" w:rsidRDefault="0040022C" w:rsidP="00153CF9">
            <w:r>
              <w:t>22</w:t>
            </w:r>
          </w:p>
        </w:tc>
        <w:tc>
          <w:tcPr>
            <w:tcW w:w="0" w:type="auto"/>
          </w:tcPr>
          <w:p w14:paraId="704EEEEE" w14:textId="47C5900E" w:rsidR="00F16D70" w:rsidRPr="0031002F" w:rsidRDefault="0040022C" w:rsidP="00153CF9">
            <w:r>
              <w:t>35</w:t>
            </w:r>
          </w:p>
        </w:tc>
        <w:tc>
          <w:tcPr>
            <w:tcW w:w="0" w:type="auto"/>
          </w:tcPr>
          <w:p w14:paraId="1F3118DF" w14:textId="4AED274E" w:rsidR="00F16D70" w:rsidRPr="0031002F" w:rsidRDefault="0040022C" w:rsidP="00153CF9">
            <w:r>
              <w:t>45</w:t>
            </w:r>
          </w:p>
        </w:tc>
        <w:tc>
          <w:tcPr>
            <w:tcW w:w="0" w:type="auto"/>
          </w:tcPr>
          <w:p w14:paraId="3993F8F5" w14:textId="1D91B8CB" w:rsidR="00F16D70" w:rsidRPr="0031002F" w:rsidRDefault="0040022C" w:rsidP="00153CF9">
            <w:r>
              <w:t>31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755BAEB6" w:rsidR="00F16D70" w:rsidRPr="0031002F" w:rsidRDefault="0040022C" w:rsidP="00153CF9">
            <w:r>
              <w:t>21</w:t>
            </w:r>
          </w:p>
        </w:tc>
        <w:tc>
          <w:tcPr>
            <w:tcW w:w="0" w:type="auto"/>
          </w:tcPr>
          <w:p w14:paraId="5C2E1D3E" w14:textId="185F753F" w:rsidR="00F16D70" w:rsidRPr="0031002F" w:rsidRDefault="0040022C" w:rsidP="00153CF9">
            <w:r>
              <w:t>3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2604ED9A" w:rsidR="00F80B32" w:rsidRPr="0031002F" w:rsidRDefault="0040022C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18A26835" w:rsidR="00F80B32" w:rsidRPr="0031002F" w:rsidRDefault="0040022C" w:rsidP="00F80B32">
            <w:r>
              <w:t>$1,000,000.00</w:t>
            </w:r>
          </w:p>
        </w:tc>
        <w:tc>
          <w:tcPr>
            <w:tcW w:w="0" w:type="auto"/>
          </w:tcPr>
          <w:p w14:paraId="5B459FDD" w14:textId="5B00D470" w:rsidR="00F80B32" w:rsidRPr="0031002F" w:rsidRDefault="0040022C" w:rsidP="00F80B32">
            <w:r>
              <w:t>1</w:t>
            </w:r>
          </w:p>
        </w:tc>
        <w:tc>
          <w:tcPr>
            <w:tcW w:w="0" w:type="auto"/>
          </w:tcPr>
          <w:p w14:paraId="1912CDB6" w14:textId="17ADF41F" w:rsidR="00F80B32" w:rsidRPr="0031002F" w:rsidRDefault="0040022C" w:rsidP="00F80B32">
            <w:r>
              <w:t>$1,000,000.00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172CEE95" w:rsidR="00F80B32" w:rsidRPr="0031002F" w:rsidRDefault="0040022C" w:rsidP="00F80B32">
            <w:r>
              <w:t>$9,626.60</w:t>
            </w:r>
          </w:p>
        </w:tc>
        <w:tc>
          <w:tcPr>
            <w:tcW w:w="0" w:type="auto"/>
          </w:tcPr>
          <w:p w14:paraId="59FAA7C6" w14:textId="199C9837" w:rsidR="00F80B32" w:rsidRPr="0031002F" w:rsidRDefault="0040022C" w:rsidP="00F80B32">
            <w:r>
              <w:t>16</w:t>
            </w:r>
          </w:p>
        </w:tc>
        <w:tc>
          <w:tcPr>
            <w:tcW w:w="0" w:type="auto"/>
          </w:tcPr>
          <w:p w14:paraId="00034BAC" w14:textId="318AF28F" w:rsidR="00F80B32" w:rsidRPr="0031002F" w:rsidRDefault="0040022C" w:rsidP="00F80B32">
            <w:r>
              <w:t>$154,025.60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158088D8" w:rsidR="00F80B32" w:rsidRPr="0031002F" w:rsidRDefault="0040022C" w:rsidP="00F80B32">
            <w:r>
              <w:t>$866.80</w:t>
            </w:r>
          </w:p>
        </w:tc>
        <w:tc>
          <w:tcPr>
            <w:tcW w:w="0" w:type="auto"/>
          </w:tcPr>
          <w:p w14:paraId="2C4EC024" w14:textId="69326D0A" w:rsidR="00F80B32" w:rsidRPr="0031002F" w:rsidRDefault="0040022C" w:rsidP="00F80B32">
            <w:r>
              <w:t>275</w:t>
            </w:r>
          </w:p>
        </w:tc>
        <w:tc>
          <w:tcPr>
            <w:tcW w:w="0" w:type="auto"/>
          </w:tcPr>
          <w:p w14:paraId="642DEBA9" w14:textId="3C899958" w:rsidR="00F80B32" w:rsidRPr="0031002F" w:rsidRDefault="0040022C" w:rsidP="00F80B32">
            <w:r>
              <w:t>$238,370.00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1781EB07" w:rsidR="00F80B32" w:rsidRPr="0031002F" w:rsidRDefault="0040022C" w:rsidP="00F80B32">
            <w:r>
              <w:t>$59.40</w:t>
            </w:r>
          </w:p>
        </w:tc>
        <w:tc>
          <w:tcPr>
            <w:tcW w:w="0" w:type="auto"/>
          </w:tcPr>
          <w:p w14:paraId="1ED9C3B9" w14:textId="2EFE49A0" w:rsidR="00F80B32" w:rsidRPr="0031002F" w:rsidRDefault="0040022C" w:rsidP="00F80B32">
            <w:r>
              <w:t>11,414</w:t>
            </w:r>
          </w:p>
        </w:tc>
        <w:tc>
          <w:tcPr>
            <w:tcW w:w="0" w:type="auto"/>
          </w:tcPr>
          <w:p w14:paraId="23365D9C" w14:textId="0742CF7A" w:rsidR="00F80B32" w:rsidRPr="0031002F" w:rsidRDefault="0040022C" w:rsidP="00F80B32">
            <w:r>
              <w:t>$677,991.60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044CACED" w:rsidR="00F80B32" w:rsidRPr="0031002F" w:rsidRDefault="0040022C" w:rsidP="00F80B32">
            <w:r>
              <w:t>$34.30</w:t>
            </w:r>
          </w:p>
        </w:tc>
        <w:tc>
          <w:tcPr>
            <w:tcW w:w="0" w:type="auto"/>
          </w:tcPr>
          <w:p w14:paraId="5FA2EF1D" w14:textId="72592793" w:rsidR="00F80B32" w:rsidRPr="0031002F" w:rsidRDefault="0040022C" w:rsidP="00F80B32">
            <w:r>
              <w:t>28,159</w:t>
            </w:r>
          </w:p>
        </w:tc>
        <w:tc>
          <w:tcPr>
            <w:tcW w:w="0" w:type="auto"/>
          </w:tcPr>
          <w:p w14:paraId="08BC0501" w14:textId="583469C9" w:rsidR="00F80B32" w:rsidRPr="0031002F" w:rsidRDefault="0040022C" w:rsidP="00F80B32">
            <w:r>
              <w:t>$965,853.70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2511696A" w:rsidR="00F80B32" w:rsidRPr="0031002F" w:rsidRDefault="0040022C" w:rsidP="00F80B32">
            <w:r>
              <w:t>$22.90</w:t>
            </w:r>
          </w:p>
        </w:tc>
        <w:tc>
          <w:tcPr>
            <w:tcW w:w="0" w:type="auto"/>
          </w:tcPr>
          <w:p w14:paraId="22DA1D3B" w14:textId="00F9CF2B" w:rsidR="00F80B32" w:rsidRPr="0031002F" w:rsidRDefault="0040022C" w:rsidP="00F80B32">
            <w:r>
              <w:t>71,246</w:t>
            </w:r>
          </w:p>
        </w:tc>
        <w:tc>
          <w:tcPr>
            <w:tcW w:w="0" w:type="auto"/>
          </w:tcPr>
          <w:p w14:paraId="24A02059" w14:textId="6B85083C" w:rsidR="00F80B32" w:rsidRPr="0031002F" w:rsidRDefault="0040022C" w:rsidP="00F80B32">
            <w:r>
              <w:t>$1,631,533.40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4F48F929" w:rsidR="00F80B32" w:rsidRPr="0031002F" w:rsidRDefault="0040022C" w:rsidP="00F80B32">
            <w:r>
              <w:t>111,111</w:t>
            </w:r>
          </w:p>
        </w:tc>
        <w:tc>
          <w:tcPr>
            <w:tcW w:w="0" w:type="auto"/>
          </w:tcPr>
          <w:p w14:paraId="2521A7B4" w14:textId="2A2BA1BD" w:rsidR="00F80B32" w:rsidRPr="0031002F" w:rsidRDefault="0040022C" w:rsidP="00F80B32">
            <w:r>
              <w:t>$4,667,774.30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02B93358" w:rsidR="00533116" w:rsidRPr="0031002F" w:rsidRDefault="0040022C" w:rsidP="00F80B32">
            <w:r>
              <w:t>1</w:t>
            </w:r>
          </w:p>
        </w:tc>
        <w:tc>
          <w:tcPr>
            <w:tcW w:w="0" w:type="auto"/>
          </w:tcPr>
          <w:p w14:paraId="0856764E" w14:textId="3838B2B7" w:rsidR="00533116" w:rsidRPr="0031002F" w:rsidRDefault="0040022C" w:rsidP="00F80B32">
            <w:r>
              <w:t>0</w:t>
            </w:r>
          </w:p>
        </w:tc>
        <w:tc>
          <w:tcPr>
            <w:tcW w:w="0" w:type="auto"/>
          </w:tcPr>
          <w:p w14:paraId="78054927" w14:textId="41120B34" w:rsidR="00533116" w:rsidRPr="0031002F" w:rsidRDefault="0040022C" w:rsidP="00F80B32">
            <w:r>
              <w:t>0</w:t>
            </w:r>
          </w:p>
        </w:tc>
        <w:tc>
          <w:tcPr>
            <w:tcW w:w="0" w:type="auto"/>
          </w:tcPr>
          <w:p w14:paraId="7DD44D8F" w14:textId="1EFC9D9C" w:rsidR="00533116" w:rsidRPr="0031002F" w:rsidRDefault="0040022C" w:rsidP="00F80B32">
            <w:r>
              <w:t>0</w:t>
            </w:r>
          </w:p>
        </w:tc>
        <w:tc>
          <w:tcPr>
            <w:tcW w:w="0" w:type="auto"/>
          </w:tcPr>
          <w:p w14:paraId="54B05278" w14:textId="4C00EE79" w:rsidR="00533116" w:rsidRPr="0031002F" w:rsidRDefault="0040022C" w:rsidP="00F80B32">
            <w:r>
              <w:t>0</w:t>
            </w:r>
          </w:p>
        </w:tc>
        <w:tc>
          <w:tcPr>
            <w:tcW w:w="0" w:type="auto"/>
          </w:tcPr>
          <w:p w14:paraId="0B58B89D" w14:textId="7D812C61" w:rsidR="00533116" w:rsidRPr="0031002F" w:rsidRDefault="0040022C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484A7B8E" w:rsidR="00533116" w:rsidRPr="0031002F" w:rsidRDefault="0040022C" w:rsidP="00F80B32">
            <w:r>
              <w:t>7</w:t>
            </w:r>
          </w:p>
        </w:tc>
        <w:tc>
          <w:tcPr>
            <w:tcW w:w="0" w:type="auto"/>
          </w:tcPr>
          <w:p w14:paraId="4C4ECD4D" w14:textId="09EF6B94" w:rsidR="00533116" w:rsidRPr="0031002F" w:rsidRDefault="0040022C" w:rsidP="00F80B32">
            <w:r>
              <w:t>2</w:t>
            </w:r>
          </w:p>
        </w:tc>
        <w:tc>
          <w:tcPr>
            <w:tcW w:w="0" w:type="auto"/>
          </w:tcPr>
          <w:p w14:paraId="0626E356" w14:textId="074D25C5" w:rsidR="00533116" w:rsidRPr="0031002F" w:rsidRDefault="0040022C" w:rsidP="00F80B32">
            <w:r>
              <w:t>1</w:t>
            </w:r>
          </w:p>
        </w:tc>
        <w:tc>
          <w:tcPr>
            <w:tcW w:w="0" w:type="auto"/>
          </w:tcPr>
          <w:p w14:paraId="1CEBFDFC" w14:textId="08623DCF" w:rsidR="00533116" w:rsidRPr="0031002F" w:rsidRDefault="0040022C" w:rsidP="00F80B32">
            <w:r>
              <w:t>6</w:t>
            </w:r>
          </w:p>
        </w:tc>
        <w:tc>
          <w:tcPr>
            <w:tcW w:w="0" w:type="auto"/>
          </w:tcPr>
          <w:p w14:paraId="247B78AD" w14:textId="18F61F54" w:rsidR="00533116" w:rsidRPr="0031002F" w:rsidRDefault="0040022C" w:rsidP="00F80B32">
            <w:r>
              <w:t>0</w:t>
            </w:r>
          </w:p>
        </w:tc>
        <w:tc>
          <w:tcPr>
            <w:tcW w:w="0" w:type="auto"/>
          </w:tcPr>
          <w:p w14:paraId="2FD14D4E" w14:textId="26A1182F" w:rsidR="00533116" w:rsidRPr="0031002F" w:rsidRDefault="0040022C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0E47E7C6" w:rsidR="00533116" w:rsidRPr="0031002F" w:rsidRDefault="0040022C" w:rsidP="00F80B32">
            <w:r>
              <w:t>121</w:t>
            </w:r>
          </w:p>
        </w:tc>
        <w:tc>
          <w:tcPr>
            <w:tcW w:w="0" w:type="auto"/>
          </w:tcPr>
          <w:p w14:paraId="13983EC8" w14:textId="679D54D5" w:rsidR="00533116" w:rsidRPr="0031002F" w:rsidRDefault="0040022C" w:rsidP="00F80B32">
            <w:r>
              <w:t>40</w:t>
            </w:r>
          </w:p>
        </w:tc>
        <w:tc>
          <w:tcPr>
            <w:tcW w:w="0" w:type="auto"/>
          </w:tcPr>
          <w:p w14:paraId="52AD3BA6" w14:textId="4FB11D87" w:rsidR="00533116" w:rsidRPr="0031002F" w:rsidRDefault="0040022C" w:rsidP="00F80B32">
            <w:r>
              <w:t>70</w:t>
            </w:r>
          </w:p>
        </w:tc>
        <w:tc>
          <w:tcPr>
            <w:tcW w:w="0" w:type="auto"/>
          </w:tcPr>
          <w:p w14:paraId="5AD62399" w14:textId="597DD7EC" w:rsidR="00533116" w:rsidRPr="0031002F" w:rsidRDefault="0040022C" w:rsidP="00F80B32">
            <w:r>
              <w:t>20</w:t>
            </w:r>
          </w:p>
        </w:tc>
        <w:tc>
          <w:tcPr>
            <w:tcW w:w="0" w:type="auto"/>
          </w:tcPr>
          <w:p w14:paraId="64208BAE" w14:textId="3C647484" w:rsidR="00533116" w:rsidRPr="0031002F" w:rsidRDefault="0040022C" w:rsidP="00F80B32">
            <w:r>
              <w:t>20</w:t>
            </w:r>
          </w:p>
        </w:tc>
        <w:tc>
          <w:tcPr>
            <w:tcW w:w="0" w:type="auto"/>
          </w:tcPr>
          <w:p w14:paraId="4F9B9004" w14:textId="70407977" w:rsidR="00533116" w:rsidRPr="0031002F" w:rsidRDefault="0040022C" w:rsidP="00F80B32">
            <w:r>
              <w:t>4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0981717E" w:rsidR="00533116" w:rsidRPr="0031002F" w:rsidRDefault="0040022C" w:rsidP="00F80B32">
            <w:r>
              <w:t>3,286</w:t>
            </w:r>
          </w:p>
        </w:tc>
        <w:tc>
          <w:tcPr>
            <w:tcW w:w="0" w:type="auto"/>
          </w:tcPr>
          <w:p w14:paraId="5464916E" w14:textId="7B6BC68A" w:rsidR="00533116" w:rsidRPr="0031002F" w:rsidRDefault="0040022C" w:rsidP="00F80B32">
            <w:r>
              <w:t>2,350</w:t>
            </w:r>
          </w:p>
        </w:tc>
        <w:tc>
          <w:tcPr>
            <w:tcW w:w="0" w:type="auto"/>
          </w:tcPr>
          <w:p w14:paraId="312BFC22" w14:textId="28F0A140" w:rsidR="00533116" w:rsidRPr="0031002F" w:rsidRDefault="0040022C" w:rsidP="00F80B32">
            <w:r>
              <w:t>3,326</w:t>
            </w:r>
          </w:p>
        </w:tc>
        <w:tc>
          <w:tcPr>
            <w:tcW w:w="0" w:type="auto"/>
          </w:tcPr>
          <w:p w14:paraId="7F746FA7" w14:textId="2E4222A3" w:rsidR="00533116" w:rsidRPr="0031002F" w:rsidRDefault="0040022C" w:rsidP="00F80B32">
            <w:r>
              <w:t>1,513</w:t>
            </w:r>
          </w:p>
        </w:tc>
        <w:tc>
          <w:tcPr>
            <w:tcW w:w="0" w:type="auto"/>
          </w:tcPr>
          <w:p w14:paraId="30EC4890" w14:textId="018C7A63" w:rsidR="00533116" w:rsidRPr="0031002F" w:rsidRDefault="0040022C" w:rsidP="00F80B32">
            <w:r>
              <w:t>814</w:t>
            </w:r>
          </w:p>
        </w:tc>
        <w:tc>
          <w:tcPr>
            <w:tcW w:w="0" w:type="auto"/>
          </w:tcPr>
          <w:p w14:paraId="73A88F8E" w14:textId="7AB333AC" w:rsidR="00533116" w:rsidRPr="0031002F" w:rsidRDefault="0040022C" w:rsidP="00F80B32">
            <w:r>
              <w:t>125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6AD9C2B1" w:rsidR="00533116" w:rsidRPr="0031002F" w:rsidRDefault="0040022C" w:rsidP="00F80B32">
            <w:r>
              <w:t>6,952</w:t>
            </w:r>
          </w:p>
        </w:tc>
        <w:tc>
          <w:tcPr>
            <w:tcW w:w="0" w:type="auto"/>
          </w:tcPr>
          <w:p w14:paraId="770360FF" w14:textId="3A2C2DB9" w:rsidR="00533116" w:rsidRPr="0031002F" w:rsidRDefault="0040022C" w:rsidP="00F80B32">
            <w:r>
              <w:t>5,991</w:t>
            </w:r>
          </w:p>
        </w:tc>
        <w:tc>
          <w:tcPr>
            <w:tcW w:w="0" w:type="auto"/>
          </w:tcPr>
          <w:p w14:paraId="57ACFB7D" w14:textId="58DD18AE" w:rsidR="00533116" w:rsidRPr="0031002F" w:rsidRDefault="0040022C" w:rsidP="00F80B32">
            <w:r>
              <w:t>9,187</w:t>
            </w:r>
          </w:p>
        </w:tc>
        <w:tc>
          <w:tcPr>
            <w:tcW w:w="0" w:type="auto"/>
          </w:tcPr>
          <w:p w14:paraId="2238D722" w14:textId="2A42F7C8" w:rsidR="00533116" w:rsidRPr="0031002F" w:rsidRDefault="0040022C" w:rsidP="00F80B32">
            <w:r>
              <w:t>3,874</w:t>
            </w:r>
          </w:p>
        </w:tc>
        <w:tc>
          <w:tcPr>
            <w:tcW w:w="0" w:type="auto"/>
          </w:tcPr>
          <w:p w14:paraId="79A1FC54" w14:textId="39455B4A" w:rsidR="00533116" w:rsidRPr="0031002F" w:rsidRDefault="0040022C" w:rsidP="00F80B32">
            <w:r>
              <w:t>1,975</w:t>
            </w:r>
          </w:p>
        </w:tc>
        <w:tc>
          <w:tcPr>
            <w:tcW w:w="0" w:type="auto"/>
          </w:tcPr>
          <w:p w14:paraId="565A1F92" w14:textId="0EE2279E" w:rsidR="00533116" w:rsidRPr="0031002F" w:rsidRDefault="0040022C" w:rsidP="00F80B32">
            <w:r>
              <w:t>180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1F1A69DE" w:rsidR="00533116" w:rsidRPr="0031002F" w:rsidRDefault="0040022C" w:rsidP="00F80B32">
            <w:r>
              <w:t>18,117</w:t>
            </w:r>
          </w:p>
        </w:tc>
        <w:tc>
          <w:tcPr>
            <w:tcW w:w="0" w:type="auto"/>
          </w:tcPr>
          <w:p w14:paraId="43CBA99F" w14:textId="0F438CE5" w:rsidR="00533116" w:rsidRPr="0031002F" w:rsidRDefault="0040022C" w:rsidP="00F80B32">
            <w:r>
              <w:t>14,913</w:t>
            </w:r>
          </w:p>
        </w:tc>
        <w:tc>
          <w:tcPr>
            <w:tcW w:w="0" w:type="auto"/>
          </w:tcPr>
          <w:p w14:paraId="773716A5" w14:textId="46E6D2E2" w:rsidR="00533116" w:rsidRPr="0031002F" w:rsidRDefault="0040022C" w:rsidP="00F80B32">
            <w:r>
              <w:t>23,263</w:t>
            </w:r>
          </w:p>
        </w:tc>
        <w:tc>
          <w:tcPr>
            <w:tcW w:w="0" w:type="auto"/>
          </w:tcPr>
          <w:p w14:paraId="176CA8A3" w14:textId="2E671767" w:rsidR="00533116" w:rsidRPr="0031002F" w:rsidRDefault="0040022C" w:rsidP="00F80B32">
            <w:r>
              <w:t>9,584</w:t>
            </w:r>
          </w:p>
        </w:tc>
        <w:tc>
          <w:tcPr>
            <w:tcW w:w="0" w:type="auto"/>
          </w:tcPr>
          <w:p w14:paraId="3E8E2FE2" w14:textId="595BFDF4" w:rsidR="00533116" w:rsidRPr="0031002F" w:rsidRDefault="0040022C" w:rsidP="00F80B32">
            <w:r>
              <w:t>4,886</w:t>
            </w:r>
          </w:p>
        </w:tc>
        <w:tc>
          <w:tcPr>
            <w:tcW w:w="0" w:type="auto"/>
          </w:tcPr>
          <w:p w14:paraId="6FCFD38E" w14:textId="26F9D10F" w:rsidR="00533116" w:rsidRPr="0031002F" w:rsidRDefault="0040022C" w:rsidP="00F80B32">
            <w:r>
              <w:t>483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203E75CC" w:rsidR="00533116" w:rsidRPr="0031002F" w:rsidRDefault="0040022C" w:rsidP="00F80B32">
            <w:r>
              <w:t>28,484</w:t>
            </w:r>
          </w:p>
        </w:tc>
        <w:tc>
          <w:tcPr>
            <w:tcW w:w="0" w:type="auto"/>
          </w:tcPr>
          <w:p w14:paraId="0C83D2E4" w14:textId="217DF7E5" w:rsidR="00533116" w:rsidRPr="0031002F" w:rsidRDefault="0040022C" w:rsidP="00F80B32">
            <w:r>
              <w:t>23,296</w:t>
            </w:r>
          </w:p>
        </w:tc>
        <w:tc>
          <w:tcPr>
            <w:tcW w:w="0" w:type="auto"/>
          </w:tcPr>
          <w:p w14:paraId="383E1D24" w14:textId="0D145244" w:rsidR="00533116" w:rsidRPr="0031002F" w:rsidRDefault="0040022C" w:rsidP="00F80B32">
            <w:r>
              <w:t>35,847</w:t>
            </w:r>
          </w:p>
        </w:tc>
        <w:tc>
          <w:tcPr>
            <w:tcW w:w="0" w:type="auto"/>
          </w:tcPr>
          <w:p w14:paraId="41F0BD47" w14:textId="4D8117F3" w:rsidR="00533116" w:rsidRPr="0031002F" w:rsidRDefault="0040022C" w:rsidP="00F80B32">
            <w:r>
              <w:t>14,997</w:t>
            </w:r>
          </w:p>
        </w:tc>
        <w:tc>
          <w:tcPr>
            <w:tcW w:w="0" w:type="auto"/>
          </w:tcPr>
          <w:p w14:paraId="4B9A2668" w14:textId="1D7C128A" w:rsidR="00533116" w:rsidRPr="0031002F" w:rsidRDefault="0040022C" w:rsidP="00F80B32">
            <w:r>
              <w:t>7,695</w:t>
            </w:r>
          </w:p>
        </w:tc>
        <w:tc>
          <w:tcPr>
            <w:tcW w:w="0" w:type="auto"/>
          </w:tcPr>
          <w:p w14:paraId="73C046E9" w14:textId="1922088D" w:rsidR="00533116" w:rsidRPr="0031002F" w:rsidRDefault="0040022C" w:rsidP="00F80B32">
            <w:r>
              <w:t>792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0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378036F" w:rsidR="00175092" w:rsidRPr="00A6260C" w:rsidRDefault="0040022C" w:rsidP="000E1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*Double Dividends 2-6 shown here</w:t>
            </w: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B03F09"/>
    <w:rsid w:val="00B04A53"/>
    <w:rsid w:val="00B122BD"/>
    <w:rsid w:val="00B153FB"/>
    <w:rsid w:val="00B20243"/>
    <w:rsid w:val="00B25938"/>
    <w:rsid w:val="00B25B2D"/>
    <w:rsid w:val="00B328E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A6A"/>
    <w:rsid w:val="00CD4D1E"/>
    <w:rsid w:val="00CE5320"/>
    <w:rsid w:val="00D01EDD"/>
    <w:rsid w:val="00D0436C"/>
    <w:rsid w:val="00D1444B"/>
    <w:rsid w:val="00D147D4"/>
    <w:rsid w:val="00D17D56"/>
    <w:rsid w:val="00D20760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B04F9"/>
    <w:rsid w:val="00FB4C4E"/>
    <w:rsid w:val="00FB6D22"/>
    <w:rsid w:val="00FC2CFC"/>
    <w:rsid w:val="00FD05F2"/>
    <w:rsid w:val="00FD3540"/>
    <w:rsid w:val="00FD3B5E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Mark Fichou</cp:lastModifiedBy>
  <cp:revision>360</cp:revision>
  <dcterms:created xsi:type="dcterms:W3CDTF">2022-06-27T20:29:00Z</dcterms:created>
  <dcterms:modified xsi:type="dcterms:W3CDTF">2024-09-04T10:47:00Z</dcterms:modified>
</cp:coreProperties>
</file>