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6BB66090" w:rsidR="007723B7" w:rsidRDefault="00FD6B01" w:rsidP="007723B7">
            <w:r>
              <w:t>4439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2514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6F386398" w:rsidR="007723B7" w:rsidRDefault="00FD6B01" w:rsidP="000E12F8">
            <w:r>
              <w:t>Friday, 6 September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328"/>
        <w:gridCol w:w="440"/>
        <w:gridCol w:w="328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13545CFD" w:rsidR="00F16D70" w:rsidRPr="0031002F" w:rsidRDefault="00FD6B01" w:rsidP="00153CF9">
            <w:r>
              <w:t>16</w:t>
            </w:r>
          </w:p>
        </w:tc>
        <w:tc>
          <w:tcPr>
            <w:tcW w:w="0" w:type="auto"/>
          </w:tcPr>
          <w:p w14:paraId="50995BA5" w14:textId="19CC82F1" w:rsidR="00F16D70" w:rsidRPr="0031002F" w:rsidRDefault="00FD6B01" w:rsidP="00153CF9">
            <w:r>
              <w:t>20</w:t>
            </w:r>
          </w:p>
        </w:tc>
        <w:tc>
          <w:tcPr>
            <w:tcW w:w="0" w:type="auto"/>
          </w:tcPr>
          <w:p w14:paraId="265D9CA3" w14:textId="75F741BD" w:rsidR="00F16D70" w:rsidRPr="0031002F" w:rsidRDefault="00FD6B01" w:rsidP="00153CF9">
            <w:r>
              <w:t>26</w:t>
            </w:r>
          </w:p>
        </w:tc>
        <w:tc>
          <w:tcPr>
            <w:tcW w:w="0" w:type="auto"/>
          </w:tcPr>
          <w:p w14:paraId="704EEEEE" w14:textId="4308F3CA" w:rsidR="00F16D70" w:rsidRPr="0031002F" w:rsidRDefault="00FD6B01" w:rsidP="00153CF9">
            <w:r>
              <w:t>4</w:t>
            </w:r>
          </w:p>
        </w:tc>
        <w:tc>
          <w:tcPr>
            <w:tcW w:w="0" w:type="auto"/>
          </w:tcPr>
          <w:p w14:paraId="1F3118DF" w14:textId="6BFAFC8A" w:rsidR="00F16D70" w:rsidRPr="0031002F" w:rsidRDefault="00FD6B01" w:rsidP="00153CF9">
            <w:r>
              <w:t>22</w:t>
            </w:r>
          </w:p>
        </w:tc>
        <w:tc>
          <w:tcPr>
            <w:tcW w:w="0" w:type="auto"/>
          </w:tcPr>
          <w:p w14:paraId="3993F8F5" w14:textId="0B5D486A" w:rsidR="00F16D70" w:rsidRPr="0031002F" w:rsidRDefault="00FD6B01" w:rsidP="00153CF9">
            <w:r>
              <w:t>5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34016AC4" w:rsidR="00F16D70" w:rsidRPr="0031002F" w:rsidRDefault="00FD6B01" w:rsidP="00153CF9">
            <w:r>
              <w:t>8</w:t>
            </w:r>
          </w:p>
        </w:tc>
        <w:tc>
          <w:tcPr>
            <w:tcW w:w="0" w:type="auto"/>
          </w:tcPr>
          <w:p w14:paraId="5C2E1D3E" w14:textId="30D26DDB" w:rsidR="00F16D70" w:rsidRPr="0031002F" w:rsidRDefault="00FD6B01" w:rsidP="00153CF9">
            <w:r>
              <w:t>24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118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7A5AFDCE" w:rsidR="00F80B32" w:rsidRPr="0031002F" w:rsidRDefault="00FD6B01" w:rsidP="00F80B32">
            <w:r>
              <w:t>Dividend*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7DBF5FE6" w:rsidR="00F80B32" w:rsidRPr="0031002F" w:rsidRDefault="00FD6B01" w:rsidP="00F80B32">
            <w:r>
              <w:t>$0.00</w:t>
            </w:r>
          </w:p>
        </w:tc>
        <w:tc>
          <w:tcPr>
            <w:tcW w:w="0" w:type="auto"/>
          </w:tcPr>
          <w:p w14:paraId="5B459FDD" w14:textId="6965F99A" w:rsidR="00F80B32" w:rsidRPr="0031002F" w:rsidRDefault="00FD6B01" w:rsidP="00F80B32">
            <w:r>
              <w:t>0</w:t>
            </w:r>
          </w:p>
        </w:tc>
        <w:tc>
          <w:tcPr>
            <w:tcW w:w="0" w:type="auto"/>
          </w:tcPr>
          <w:p w14:paraId="1912CDB6" w14:textId="2130FDD1" w:rsidR="00F80B32" w:rsidRPr="0031002F" w:rsidRDefault="00FD6B01" w:rsidP="00F80B32">
            <w:r>
              <w:t>$0.00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0430E7E4" w:rsidR="00F80B32" w:rsidRPr="0031002F" w:rsidRDefault="00FD6B01" w:rsidP="00F80B32">
            <w:r>
              <w:t>$9,224.80</w:t>
            </w:r>
          </w:p>
        </w:tc>
        <w:tc>
          <w:tcPr>
            <w:tcW w:w="0" w:type="auto"/>
          </w:tcPr>
          <w:p w14:paraId="59FAA7C6" w14:textId="2CC1957E" w:rsidR="00F80B32" w:rsidRPr="0031002F" w:rsidRDefault="00FD6B01" w:rsidP="00F80B32">
            <w:r>
              <w:t>12</w:t>
            </w:r>
          </w:p>
        </w:tc>
        <w:tc>
          <w:tcPr>
            <w:tcW w:w="0" w:type="auto"/>
          </w:tcPr>
          <w:p w14:paraId="00034BAC" w14:textId="65890369" w:rsidR="00F80B32" w:rsidRPr="0031002F" w:rsidRDefault="00FD6B01" w:rsidP="00F80B32">
            <w:r>
              <w:t>$110,697.60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54BE54B1" w:rsidR="00F80B32" w:rsidRPr="0031002F" w:rsidRDefault="00FD6B01" w:rsidP="00F80B32">
            <w:r>
              <w:t>$738.40</w:t>
            </w:r>
          </w:p>
        </w:tc>
        <w:tc>
          <w:tcPr>
            <w:tcW w:w="0" w:type="auto"/>
          </w:tcPr>
          <w:p w14:paraId="2C4EC024" w14:textId="0E301B6C" w:rsidR="00F80B32" w:rsidRPr="0031002F" w:rsidRDefault="00FD6B01" w:rsidP="00F80B32">
            <w:r>
              <w:t>232</w:t>
            </w:r>
          </w:p>
        </w:tc>
        <w:tc>
          <w:tcPr>
            <w:tcW w:w="0" w:type="auto"/>
          </w:tcPr>
          <w:p w14:paraId="642DEBA9" w14:textId="09037A85" w:rsidR="00F80B32" w:rsidRPr="0031002F" w:rsidRDefault="00FD6B01" w:rsidP="00F80B32">
            <w:r>
              <w:t>$171,308.80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78EC4216" w:rsidR="00F80B32" w:rsidRPr="0031002F" w:rsidRDefault="00FD6B01" w:rsidP="00F80B32">
            <w:r>
              <w:t>$46.10</w:t>
            </w:r>
          </w:p>
        </w:tc>
        <w:tc>
          <w:tcPr>
            <w:tcW w:w="0" w:type="auto"/>
          </w:tcPr>
          <w:p w14:paraId="1ED9C3B9" w14:textId="77D23A49" w:rsidR="00F80B32" w:rsidRPr="0031002F" w:rsidRDefault="00FD6B01" w:rsidP="00F80B32">
            <w:r>
              <w:t>10,572</w:t>
            </w:r>
          </w:p>
        </w:tc>
        <w:tc>
          <w:tcPr>
            <w:tcW w:w="0" w:type="auto"/>
          </w:tcPr>
          <w:p w14:paraId="23365D9C" w14:textId="104ADA4C" w:rsidR="00F80B32" w:rsidRPr="0031002F" w:rsidRDefault="00FD6B01" w:rsidP="00F80B32">
            <w:r>
              <w:t>$487,369.20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3C72A5D3" w:rsidR="00F80B32" w:rsidRPr="0031002F" w:rsidRDefault="00FD6B01" w:rsidP="00F80B32">
            <w:r>
              <w:t>$24.50</w:t>
            </w:r>
          </w:p>
        </w:tc>
        <w:tc>
          <w:tcPr>
            <w:tcW w:w="0" w:type="auto"/>
          </w:tcPr>
          <w:p w14:paraId="5FA2EF1D" w14:textId="491CB63F" w:rsidR="00F80B32" w:rsidRPr="0031002F" w:rsidRDefault="00FD6B01" w:rsidP="00F80B32">
            <w:r>
              <w:t>28,282</w:t>
            </w:r>
          </w:p>
        </w:tc>
        <w:tc>
          <w:tcPr>
            <w:tcW w:w="0" w:type="auto"/>
          </w:tcPr>
          <w:p w14:paraId="08BC0501" w14:textId="26150E83" w:rsidR="00F80B32" w:rsidRPr="0031002F" w:rsidRDefault="00FD6B01" w:rsidP="00F80B32">
            <w:r>
              <w:t>$692,909.00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26B777EF" w:rsidR="00F80B32" w:rsidRPr="0031002F" w:rsidRDefault="00FD6B01" w:rsidP="00F80B32">
            <w:r>
              <w:t>$21.20</w:t>
            </w:r>
          </w:p>
        </w:tc>
        <w:tc>
          <w:tcPr>
            <w:tcW w:w="0" w:type="auto"/>
          </w:tcPr>
          <w:p w14:paraId="22DA1D3B" w14:textId="566D82A3" w:rsidR="00F80B32" w:rsidRPr="0031002F" w:rsidRDefault="00FD6B01" w:rsidP="00F80B32">
            <w:r>
              <w:t>55,440</w:t>
            </w:r>
          </w:p>
        </w:tc>
        <w:tc>
          <w:tcPr>
            <w:tcW w:w="0" w:type="auto"/>
          </w:tcPr>
          <w:p w14:paraId="24A02059" w14:textId="33ED7E30" w:rsidR="00F80B32" w:rsidRPr="0031002F" w:rsidRDefault="00FD6B01" w:rsidP="00F80B32">
            <w:r>
              <w:t>$1,175,328.00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08B8DFE2" w:rsidR="00F80B32" w:rsidRPr="0031002F" w:rsidRDefault="00FD6B01" w:rsidP="00F80B32">
            <w:r>
              <w:t>94,538</w:t>
            </w:r>
          </w:p>
        </w:tc>
        <w:tc>
          <w:tcPr>
            <w:tcW w:w="0" w:type="auto"/>
          </w:tcPr>
          <w:p w14:paraId="2521A7B4" w14:textId="1A720E0B" w:rsidR="00F80B32" w:rsidRPr="0031002F" w:rsidRDefault="00FD6B01" w:rsidP="00F80B32">
            <w:r>
              <w:t>$2,637,612.60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7F0311DC" w:rsidR="00533116" w:rsidRPr="0031002F" w:rsidRDefault="00FD6B01" w:rsidP="00F80B32">
            <w:r>
              <w:t>0</w:t>
            </w:r>
          </w:p>
        </w:tc>
        <w:tc>
          <w:tcPr>
            <w:tcW w:w="0" w:type="auto"/>
          </w:tcPr>
          <w:p w14:paraId="0856764E" w14:textId="7A75C3C4" w:rsidR="00533116" w:rsidRPr="0031002F" w:rsidRDefault="00FD6B01" w:rsidP="00F80B32">
            <w:r>
              <w:t>0</w:t>
            </w:r>
          </w:p>
        </w:tc>
        <w:tc>
          <w:tcPr>
            <w:tcW w:w="0" w:type="auto"/>
          </w:tcPr>
          <w:p w14:paraId="78054927" w14:textId="545C0FBE" w:rsidR="00533116" w:rsidRPr="0031002F" w:rsidRDefault="00FD6B01" w:rsidP="00F80B32">
            <w:r>
              <w:t>0</w:t>
            </w:r>
          </w:p>
        </w:tc>
        <w:tc>
          <w:tcPr>
            <w:tcW w:w="0" w:type="auto"/>
          </w:tcPr>
          <w:p w14:paraId="7DD44D8F" w14:textId="00611955" w:rsidR="00533116" w:rsidRPr="0031002F" w:rsidRDefault="00FD6B01" w:rsidP="00F80B32">
            <w:r>
              <w:t>0</w:t>
            </w:r>
          </w:p>
        </w:tc>
        <w:tc>
          <w:tcPr>
            <w:tcW w:w="0" w:type="auto"/>
          </w:tcPr>
          <w:p w14:paraId="54B05278" w14:textId="5AAA1CC0" w:rsidR="00533116" w:rsidRPr="0031002F" w:rsidRDefault="00FD6B01" w:rsidP="00F80B32">
            <w:r>
              <w:t>0</w:t>
            </w:r>
          </w:p>
        </w:tc>
        <w:tc>
          <w:tcPr>
            <w:tcW w:w="0" w:type="auto"/>
          </w:tcPr>
          <w:p w14:paraId="0B58B89D" w14:textId="53E11174" w:rsidR="00533116" w:rsidRPr="0031002F" w:rsidRDefault="00FD6B01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2832DFD6" w:rsidR="00533116" w:rsidRPr="0031002F" w:rsidRDefault="00FD6B01" w:rsidP="00F80B32">
            <w:r>
              <w:t>3</w:t>
            </w:r>
          </w:p>
        </w:tc>
        <w:tc>
          <w:tcPr>
            <w:tcW w:w="0" w:type="auto"/>
          </w:tcPr>
          <w:p w14:paraId="4C4ECD4D" w14:textId="24272499" w:rsidR="00533116" w:rsidRPr="0031002F" w:rsidRDefault="00FD6B01" w:rsidP="00F80B32">
            <w:r>
              <w:t>3</w:t>
            </w:r>
          </w:p>
        </w:tc>
        <w:tc>
          <w:tcPr>
            <w:tcW w:w="0" w:type="auto"/>
          </w:tcPr>
          <w:p w14:paraId="0626E356" w14:textId="66E4FEB8" w:rsidR="00533116" w:rsidRPr="0031002F" w:rsidRDefault="00FD6B01" w:rsidP="00F80B32">
            <w:r>
              <w:t>2</w:t>
            </w:r>
          </w:p>
        </w:tc>
        <w:tc>
          <w:tcPr>
            <w:tcW w:w="0" w:type="auto"/>
          </w:tcPr>
          <w:p w14:paraId="1CEBFDFC" w14:textId="59377B4F" w:rsidR="00533116" w:rsidRPr="0031002F" w:rsidRDefault="00FD6B01" w:rsidP="00F80B32">
            <w:r>
              <w:t>1</w:t>
            </w:r>
          </w:p>
        </w:tc>
        <w:tc>
          <w:tcPr>
            <w:tcW w:w="0" w:type="auto"/>
          </w:tcPr>
          <w:p w14:paraId="247B78AD" w14:textId="63D48B99" w:rsidR="00533116" w:rsidRPr="0031002F" w:rsidRDefault="00FD6B01" w:rsidP="00F80B32">
            <w:r>
              <w:t>3</w:t>
            </w:r>
          </w:p>
        </w:tc>
        <w:tc>
          <w:tcPr>
            <w:tcW w:w="0" w:type="auto"/>
          </w:tcPr>
          <w:p w14:paraId="2FD14D4E" w14:textId="49D59B82" w:rsidR="00533116" w:rsidRPr="0031002F" w:rsidRDefault="00FD6B01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12D9FA21" w:rsidR="00533116" w:rsidRPr="0031002F" w:rsidRDefault="00FD6B01" w:rsidP="00F80B32">
            <w:r>
              <w:t>77</w:t>
            </w:r>
          </w:p>
        </w:tc>
        <w:tc>
          <w:tcPr>
            <w:tcW w:w="0" w:type="auto"/>
          </w:tcPr>
          <w:p w14:paraId="13983EC8" w14:textId="4EF3AAF4" w:rsidR="00533116" w:rsidRPr="0031002F" w:rsidRDefault="00FD6B01" w:rsidP="00F80B32">
            <w:r>
              <w:t>47</w:t>
            </w:r>
          </w:p>
        </w:tc>
        <w:tc>
          <w:tcPr>
            <w:tcW w:w="0" w:type="auto"/>
          </w:tcPr>
          <w:p w14:paraId="52AD3BA6" w14:textId="0C8C9ABC" w:rsidR="00533116" w:rsidRPr="0031002F" w:rsidRDefault="00FD6B01" w:rsidP="00F80B32">
            <w:r>
              <w:t>53</w:t>
            </w:r>
          </w:p>
        </w:tc>
        <w:tc>
          <w:tcPr>
            <w:tcW w:w="0" w:type="auto"/>
          </w:tcPr>
          <w:p w14:paraId="5AD62399" w14:textId="18906677" w:rsidR="00533116" w:rsidRPr="0031002F" w:rsidRDefault="00FD6B01" w:rsidP="00F80B32">
            <w:r>
              <w:t>35</w:t>
            </w:r>
          </w:p>
        </w:tc>
        <w:tc>
          <w:tcPr>
            <w:tcW w:w="0" w:type="auto"/>
          </w:tcPr>
          <w:p w14:paraId="64208BAE" w14:textId="7F480AF4" w:rsidR="00533116" w:rsidRPr="0031002F" w:rsidRDefault="00FD6B01" w:rsidP="00F80B32">
            <w:r>
              <w:t>18</w:t>
            </w:r>
          </w:p>
        </w:tc>
        <w:tc>
          <w:tcPr>
            <w:tcW w:w="0" w:type="auto"/>
          </w:tcPr>
          <w:p w14:paraId="4F9B9004" w14:textId="6ABFEE63" w:rsidR="00533116" w:rsidRPr="0031002F" w:rsidRDefault="00FD6B01" w:rsidP="00F80B32">
            <w:r>
              <w:t>2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2AF18414" w:rsidR="00533116" w:rsidRPr="0031002F" w:rsidRDefault="00FD6B01" w:rsidP="00F80B32">
            <w:r>
              <w:t>3,180</w:t>
            </w:r>
          </w:p>
        </w:tc>
        <w:tc>
          <w:tcPr>
            <w:tcW w:w="0" w:type="auto"/>
          </w:tcPr>
          <w:p w14:paraId="5464916E" w14:textId="4BE6B8F0" w:rsidR="00533116" w:rsidRPr="0031002F" w:rsidRDefault="00FD6B01" w:rsidP="00F80B32">
            <w:r>
              <w:t>1,873</w:t>
            </w:r>
          </w:p>
        </w:tc>
        <w:tc>
          <w:tcPr>
            <w:tcW w:w="0" w:type="auto"/>
          </w:tcPr>
          <w:p w14:paraId="312BFC22" w14:textId="70F96146" w:rsidR="00533116" w:rsidRPr="0031002F" w:rsidRDefault="00FD6B01" w:rsidP="00F80B32">
            <w:r>
              <w:t>3,085</w:t>
            </w:r>
          </w:p>
        </w:tc>
        <w:tc>
          <w:tcPr>
            <w:tcW w:w="0" w:type="auto"/>
          </w:tcPr>
          <w:p w14:paraId="7F746FA7" w14:textId="1B1393BA" w:rsidR="00533116" w:rsidRPr="0031002F" w:rsidRDefault="00FD6B01" w:rsidP="00F80B32">
            <w:r>
              <w:t>1,645</w:t>
            </w:r>
          </w:p>
        </w:tc>
        <w:tc>
          <w:tcPr>
            <w:tcW w:w="0" w:type="auto"/>
          </w:tcPr>
          <w:p w14:paraId="30EC4890" w14:textId="63693A2C" w:rsidR="00533116" w:rsidRPr="0031002F" w:rsidRDefault="00FD6B01" w:rsidP="00F80B32">
            <w:r>
              <w:t>743</w:t>
            </w:r>
          </w:p>
        </w:tc>
        <w:tc>
          <w:tcPr>
            <w:tcW w:w="0" w:type="auto"/>
          </w:tcPr>
          <w:p w14:paraId="73A88F8E" w14:textId="5C3E701A" w:rsidR="00533116" w:rsidRPr="0031002F" w:rsidRDefault="00FD6B01" w:rsidP="00F80B32">
            <w:r>
              <w:t>46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02EC6D4E" w:rsidR="00533116" w:rsidRPr="0031002F" w:rsidRDefault="00FD6B01" w:rsidP="00F80B32">
            <w:r>
              <w:t>8,560</w:t>
            </w:r>
          </w:p>
        </w:tc>
        <w:tc>
          <w:tcPr>
            <w:tcW w:w="0" w:type="auto"/>
          </w:tcPr>
          <w:p w14:paraId="770360FF" w14:textId="3F558C66" w:rsidR="00533116" w:rsidRPr="0031002F" w:rsidRDefault="00FD6B01" w:rsidP="00F80B32">
            <w:r>
              <w:t>4,727</w:t>
            </w:r>
          </w:p>
        </w:tc>
        <w:tc>
          <w:tcPr>
            <w:tcW w:w="0" w:type="auto"/>
          </w:tcPr>
          <w:p w14:paraId="57ACFB7D" w14:textId="75DE012C" w:rsidR="00533116" w:rsidRPr="0031002F" w:rsidRDefault="00FD6B01" w:rsidP="00F80B32">
            <w:r>
              <w:t>8,552</w:t>
            </w:r>
          </w:p>
        </w:tc>
        <w:tc>
          <w:tcPr>
            <w:tcW w:w="0" w:type="auto"/>
          </w:tcPr>
          <w:p w14:paraId="2238D722" w14:textId="0BDC3808" w:rsidR="00533116" w:rsidRPr="0031002F" w:rsidRDefault="00FD6B01" w:rsidP="00F80B32">
            <w:r>
              <w:t>4,323</w:t>
            </w:r>
          </w:p>
        </w:tc>
        <w:tc>
          <w:tcPr>
            <w:tcW w:w="0" w:type="auto"/>
          </w:tcPr>
          <w:p w14:paraId="79A1FC54" w14:textId="2CF6627D" w:rsidR="00533116" w:rsidRPr="0031002F" w:rsidRDefault="00FD6B01" w:rsidP="00F80B32">
            <w:r>
              <w:t>1,933</w:t>
            </w:r>
          </w:p>
        </w:tc>
        <w:tc>
          <w:tcPr>
            <w:tcW w:w="0" w:type="auto"/>
          </w:tcPr>
          <w:p w14:paraId="565A1F92" w14:textId="778E9B03" w:rsidR="00533116" w:rsidRPr="0031002F" w:rsidRDefault="00FD6B01" w:rsidP="00F80B32">
            <w:r>
              <w:t>187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3BCF7059" w:rsidR="00533116" w:rsidRPr="0031002F" w:rsidRDefault="00FD6B01" w:rsidP="00F80B32">
            <w:r>
              <w:t>14,962</w:t>
            </w:r>
          </w:p>
        </w:tc>
        <w:tc>
          <w:tcPr>
            <w:tcW w:w="0" w:type="auto"/>
          </w:tcPr>
          <w:p w14:paraId="43CBA99F" w14:textId="01E6EDEE" w:rsidR="00533116" w:rsidRPr="0031002F" w:rsidRDefault="00FD6B01" w:rsidP="00F80B32">
            <w:r>
              <w:t>9,685</w:t>
            </w:r>
          </w:p>
        </w:tc>
        <w:tc>
          <w:tcPr>
            <w:tcW w:w="0" w:type="auto"/>
          </w:tcPr>
          <w:p w14:paraId="773716A5" w14:textId="752AA5C5" w:rsidR="00533116" w:rsidRPr="0031002F" w:rsidRDefault="00FD6B01" w:rsidP="00F80B32">
            <w:r>
              <w:t>17,140</w:t>
            </w:r>
          </w:p>
        </w:tc>
        <w:tc>
          <w:tcPr>
            <w:tcW w:w="0" w:type="auto"/>
          </w:tcPr>
          <w:p w14:paraId="176CA8A3" w14:textId="5A68A632" w:rsidR="00533116" w:rsidRPr="0031002F" w:rsidRDefault="00FD6B01" w:rsidP="00F80B32">
            <w:r>
              <w:t>9,139</w:t>
            </w:r>
          </w:p>
        </w:tc>
        <w:tc>
          <w:tcPr>
            <w:tcW w:w="0" w:type="auto"/>
          </w:tcPr>
          <w:p w14:paraId="3E8E2FE2" w14:textId="13AE8115" w:rsidR="00533116" w:rsidRPr="0031002F" w:rsidRDefault="00FD6B01" w:rsidP="00F80B32">
            <w:r>
              <w:t>3,940</w:t>
            </w:r>
          </w:p>
        </w:tc>
        <w:tc>
          <w:tcPr>
            <w:tcW w:w="0" w:type="auto"/>
          </w:tcPr>
          <w:p w14:paraId="6FCFD38E" w14:textId="538AECFF" w:rsidR="00533116" w:rsidRPr="0031002F" w:rsidRDefault="00FD6B01" w:rsidP="00F80B32">
            <w:r>
              <w:t>574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4D1BF8D6" w:rsidR="00533116" w:rsidRPr="0031002F" w:rsidRDefault="00FD6B01" w:rsidP="00F80B32">
            <w:r>
              <w:t>26,782</w:t>
            </w:r>
          </w:p>
        </w:tc>
        <w:tc>
          <w:tcPr>
            <w:tcW w:w="0" w:type="auto"/>
          </w:tcPr>
          <w:p w14:paraId="0C83D2E4" w14:textId="6069A585" w:rsidR="00533116" w:rsidRPr="0031002F" w:rsidRDefault="00FD6B01" w:rsidP="00F80B32">
            <w:r>
              <w:t>16,335</w:t>
            </w:r>
          </w:p>
        </w:tc>
        <w:tc>
          <w:tcPr>
            <w:tcW w:w="0" w:type="auto"/>
          </w:tcPr>
          <w:p w14:paraId="383E1D24" w14:textId="242F1A03" w:rsidR="00533116" w:rsidRPr="0031002F" w:rsidRDefault="00FD6B01" w:rsidP="00F80B32">
            <w:r>
              <w:t>28,832</w:t>
            </w:r>
          </w:p>
        </w:tc>
        <w:tc>
          <w:tcPr>
            <w:tcW w:w="0" w:type="auto"/>
          </w:tcPr>
          <w:p w14:paraId="41F0BD47" w14:textId="785BBD1A" w:rsidR="00533116" w:rsidRPr="0031002F" w:rsidRDefault="00FD6B01" w:rsidP="00F80B32">
            <w:r>
              <w:t>15,143</w:t>
            </w:r>
          </w:p>
        </w:tc>
        <w:tc>
          <w:tcPr>
            <w:tcW w:w="0" w:type="auto"/>
          </w:tcPr>
          <w:p w14:paraId="4B9A2668" w14:textId="2FAF09DD" w:rsidR="00533116" w:rsidRPr="0031002F" w:rsidRDefault="00FD6B01" w:rsidP="00F80B32">
            <w:r>
              <w:t>6,637</w:t>
            </w:r>
          </w:p>
        </w:tc>
        <w:tc>
          <w:tcPr>
            <w:tcW w:w="0" w:type="auto"/>
          </w:tcPr>
          <w:p w14:paraId="73C046E9" w14:textId="2CCA9BC4" w:rsidR="00533116" w:rsidRPr="0031002F" w:rsidRDefault="00FD6B01" w:rsidP="00F80B32">
            <w:r>
              <w:t>809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0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21556B91" w:rsidR="00175092" w:rsidRPr="00A6260C" w:rsidRDefault="00FD6B01" w:rsidP="000E1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*Double Dividends 2-6 shown here</w:t>
            </w: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111E6D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B03F09"/>
    <w:rsid w:val="00B04A53"/>
    <w:rsid w:val="00B122BD"/>
    <w:rsid w:val="00B153FB"/>
    <w:rsid w:val="00B20243"/>
    <w:rsid w:val="00B25938"/>
    <w:rsid w:val="00B25B2D"/>
    <w:rsid w:val="00B328EB"/>
    <w:rsid w:val="00B4140B"/>
    <w:rsid w:val="00B523E2"/>
    <w:rsid w:val="00B534A7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A6A"/>
    <w:rsid w:val="00CD4D1E"/>
    <w:rsid w:val="00CE5320"/>
    <w:rsid w:val="00D01EDD"/>
    <w:rsid w:val="00D0436C"/>
    <w:rsid w:val="00D1444B"/>
    <w:rsid w:val="00D147D4"/>
    <w:rsid w:val="00D17D56"/>
    <w:rsid w:val="00D20760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B04F9"/>
    <w:rsid w:val="00FB4C4E"/>
    <w:rsid w:val="00FB6D22"/>
    <w:rsid w:val="00FC2CFC"/>
    <w:rsid w:val="00FD05F2"/>
    <w:rsid w:val="00FD3540"/>
    <w:rsid w:val="00FD3B5E"/>
    <w:rsid w:val="00FD6B01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Mark Fichou</cp:lastModifiedBy>
  <cp:revision>361</cp:revision>
  <dcterms:created xsi:type="dcterms:W3CDTF">2022-06-27T20:29:00Z</dcterms:created>
  <dcterms:modified xsi:type="dcterms:W3CDTF">2024-09-06T10:32:00Z</dcterms:modified>
</cp:coreProperties>
</file>