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3DBE4256" w:rsidR="007723B7" w:rsidRDefault="00FC653E" w:rsidP="007723B7">
            <w:r>
              <w:t>4443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817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7462AB80" w:rsidR="007723B7" w:rsidRDefault="00FC653E" w:rsidP="000E12F8">
            <w:r>
              <w:t>Monday, 16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328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08F6E013" w:rsidR="00F16D70" w:rsidRPr="0031002F" w:rsidRDefault="00FC653E" w:rsidP="00153CF9">
            <w:r>
              <w:t>36</w:t>
            </w:r>
          </w:p>
        </w:tc>
        <w:tc>
          <w:tcPr>
            <w:tcW w:w="0" w:type="auto"/>
          </w:tcPr>
          <w:p w14:paraId="50995BA5" w14:textId="2DE41E36" w:rsidR="00F16D70" w:rsidRPr="0031002F" w:rsidRDefault="00FC653E" w:rsidP="00153CF9">
            <w:r>
              <w:t>20</w:t>
            </w:r>
          </w:p>
        </w:tc>
        <w:tc>
          <w:tcPr>
            <w:tcW w:w="0" w:type="auto"/>
          </w:tcPr>
          <w:p w14:paraId="265D9CA3" w14:textId="5EB68F39" w:rsidR="00F16D70" w:rsidRPr="0031002F" w:rsidRDefault="00FC653E" w:rsidP="00153CF9">
            <w:r>
              <w:t>4</w:t>
            </w:r>
          </w:p>
        </w:tc>
        <w:tc>
          <w:tcPr>
            <w:tcW w:w="0" w:type="auto"/>
          </w:tcPr>
          <w:p w14:paraId="704EEEEE" w14:textId="799EEE5E" w:rsidR="00F16D70" w:rsidRPr="0031002F" w:rsidRDefault="00FC653E" w:rsidP="00153CF9">
            <w:r>
              <w:t>30</w:t>
            </w:r>
          </w:p>
        </w:tc>
        <w:tc>
          <w:tcPr>
            <w:tcW w:w="0" w:type="auto"/>
          </w:tcPr>
          <w:p w14:paraId="1F3118DF" w14:textId="7178FE52" w:rsidR="00F16D70" w:rsidRPr="0031002F" w:rsidRDefault="00FC653E" w:rsidP="00153CF9">
            <w:r>
              <w:t>31</w:t>
            </w:r>
          </w:p>
        </w:tc>
        <w:tc>
          <w:tcPr>
            <w:tcW w:w="0" w:type="auto"/>
          </w:tcPr>
          <w:p w14:paraId="3993F8F5" w14:textId="1D14EA9E" w:rsidR="00F16D70" w:rsidRPr="0031002F" w:rsidRDefault="00FC653E" w:rsidP="00153CF9">
            <w:r>
              <w:t>15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3D17776A" w:rsidR="00F16D70" w:rsidRPr="0031002F" w:rsidRDefault="00FC653E" w:rsidP="00153CF9">
            <w:r>
              <w:t>45</w:t>
            </w:r>
          </w:p>
        </w:tc>
        <w:tc>
          <w:tcPr>
            <w:tcW w:w="0" w:type="auto"/>
          </w:tcPr>
          <w:p w14:paraId="5C2E1D3E" w14:textId="4A2A54FB" w:rsidR="00F16D70" w:rsidRPr="0031002F" w:rsidRDefault="00FC653E" w:rsidP="00153CF9">
            <w:r>
              <w:t>27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20D70C28" w:rsidR="00F80B32" w:rsidRPr="0031002F" w:rsidRDefault="00FC653E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3A39FA68" w:rsidR="00F80B32" w:rsidRPr="0031002F" w:rsidRDefault="00FC653E" w:rsidP="00F80B32">
            <w:r>
              <w:t>$1,000,000.00</w:t>
            </w:r>
          </w:p>
        </w:tc>
        <w:tc>
          <w:tcPr>
            <w:tcW w:w="0" w:type="auto"/>
          </w:tcPr>
          <w:p w14:paraId="5B459FDD" w14:textId="3494EA44" w:rsidR="00F80B32" w:rsidRPr="0031002F" w:rsidRDefault="00FC653E" w:rsidP="00F80B32">
            <w:r>
              <w:t>1</w:t>
            </w:r>
          </w:p>
        </w:tc>
        <w:tc>
          <w:tcPr>
            <w:tcW w:w="0" w:type="auto"/>
          </w:tcPr>
          <w:p w14:paraId="1912CDB6" w14:textId="2E173D41" w:rsidR="00F80B32" w:rsidRPr="0031002F" w:rsidRDefault="00FC653E" w:rsidP="00F80B32">
            <w:r>
              <w:t>$1,000,000.00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277AFA06" w:rsidR="00F80B32" w:rsidRPr="0031002F" w:rsidRDefault="00FC653E" w:rsidP="00F80B32">
            <w:r>
              <w:t>$4,495.55</w:t>
            </w:r>
          </w:p>
        </w:tc>
        <w:tc>
          <w:tcPr>
            <w:tcW w:w="0" w:type="auto"/>
          </w:tcPr>
          <w:p w14:paraId="59FAA7C6" w14:textId="44C19422" w:rsidR="00F80B32" w:rsidRPr="0031002F" w:rsidRDefault="00FC653E" w:rsidP="00F80B32">
            <w:r>
              <w:t>13</w:t>
            </w:r>
          </w:p>
        </w:tc>
        <w:tc>
          <w:tcPr>
            <w:tcW w:w="0" w:type="auto"/>
          </w:tcPr>
          <w:p w14:paraId="00034BAC" w14:textId="6CFFC4E2" w:rsidR="00F80B32" w:rsidRPr="0031002F" w:rsidRDefault="00FC653E" w:rsidP="00F80B32">
            <w:r>
              <w:t>$58,442.15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13AC56B1" w:rsidR="00F80B32" w:rsidRPr="0031002F" w:rsidRDefault="00FC653E" w:rsidP="00F80B32">
            <w:r>
              <w:t>$426.65</w:t>
            </w:r>
          </w:p>
        </w:tc>
        <w:tc>
          <w:tcPr>
            <w:tcW w:w="0" w:type="auto"/>
          </w:tcPr>
          <w:p w14:paraId="2C4EC024" w14:textId="228E4064" w:rsidR="00F80B32" w:rsidRPr="0031002F" w:rsidRDefault="00FC653E" w:rsidP="00F80B32">
            <w:r>
              <w:t>212</w:t>
            </w:r>
          </w:p>
        </w:tc>
        <w:tc>
          <w:tcPr>
            <w:tcW w:w="0" w:type="auto"/>
          </w:tcPr>
          <w:p w14:paraId="642DEBA9" w14:textId="781E9841" w:rsidR="00F80B32" w:rsidRPr="0031002F" w:rsidRDefault="00FC653E" w:rsidP="00F80B32">
            <w:r>
              <w:t>$90,449.80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1EAC1C44" w:rsidR="00F80B32" w:rsidRPr="0031002F" w:rsidRDefault="00FC653E" w:rsidP="00F80B32">
            <w:r>
              <w:t>$26.90</w:t>
            </w:r>
          </w:p>
        </w:tc>
        <w:tc>
          <w:tcPr>
            <w:tcW w:w="0" w:type="auto"/>
          </w:tcPr>
          <w:p w14:paraId="1ED9C3B9" w14:textId="65C1FB93" w:rsidR="00F80B32" w:rsidRPr="0031002F" w:rsidRDefault="00FC653E" w:rsidP="00F80B32">
            <w:r>
              <w:t>9,566</w:t>
            </w:r>
          </w:p>
        </w:tc>
        <w:tc>
          <w:tcPr>
            <w:tcW w:w="0" w:type="auto"/>
          </w:tcPr>
          <w:p w14:paraId="23365D9C" w14:textId="07402F9E" w:rsidR="00F80B32" w:rsidRPr="0031002F" w:rsidRDefault="00FC653E" w:rsidP="00F80B32">
            <w:r>
              <w:t>$257,325.40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042A39A0" w:rsidR="00F80B32" w:rsidRPr="0031002F" w:rsidRDefault="00FC653E" w:rsidP="00F80B32">
            <w:r>
              <w:t>$17.15</w:t>
            </w:r>
          </w:p>
        </w:tc>
        <w:tc>
          <w:tcPr>
            <w:tcW w:w="0" w:type="auto"/>
          </w:tcPr>
          <w:p w14:paraId="5FA2EF1D" w14:textId="635D48BA" w:rsidR="00F80B32" w:rsidRPr="0031002F" w:rsidRDefault="00FC653E" w:rsidP="00F80B32">
            <w:r>
              <w:t>21,340</w:t>
            </w:r>
          </w:p>
        </w:tc>
        <w:tc>
          <w:tcPr>
            <w:tcW w:w="0" w:type="auto"/>
          </w:tcPr>
          <w:p w14:paraId="08BC0501" w14:textId="1E9DEC80" w:rsidR="00F80B32" w:rsidRPr="0031002F" w:rsidRDefault="00FC653E" w:rsidP="00F80B32">
            <w:r>
              <w:t>$365,981.00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689D9803" w:rsidR="00F80B32" w:rsidRPr="0031002F" w:rsidRDefault="00FC653E" w:rsidP="00F80B32">
            <w:r>
              <w:t>$14.60</w:t>
            </w:r>
          </w:p>
        </w:tc>
        <w:tc>
          <w:tcPr>
            <w:tcW w:w="0" w:type="auto"/>
          </w:tcPr>
          <w:p w14:paraId="22DA1D3B" w14:textId="5201596D" w:rsidR="00F80B32" w:rsidRPr="0031002F" w:rsidRDefault="00FC653E" w:rsidP="00F80B32">
            <w:r>
              <w:t>42,351</w:t>
            </w:r>
          </w:p>
        </w:tc>
        <w:tc>
          <w:tcPr>
            <w:tcW w:w="0" w:type="auto"/>
          </w:tcPr>
          <w:p w14:paraId="24A02059" w14:textId="159D557C" w:rsidR="00F80B32" w:rsidRPr="0031002F" w:rsidRDefault="00FC653E" w:rsidP="00F80B32">
            <w:r>
              <w:t>$618,324.60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28E0A40A" w:rsidR="00F80B32" w:rsidRPr="0031002F" w:rsidRDefault="00FC653E" w:rsidP="00F80B32">
            <w:r>
              <w:t>73,483</w:t>
            </w:r>
          </w:p>
        </w:tc>
        <w:tc>
          <w:tcPr>
            <w:tcW w:w="0" w:type="auto"/>
          </w:tcPr>
          <w:p w14:paraId="2521A7B4" w14:textId="5A28F8DB" w:rsidR="00F80B32" w:rsidRPr="0031002F" w:rsidRDefault="00FC653E" w:rsidP="00F80B32">
            <w:r>
              <w:t>$2,390,522.95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5785419E" w:rsidR="00533116" w:rsidRPr="0031002F" w:rsidRDefault="00FC653E" w:rsidP="00F80B32">
            <w:r>
              <w:t>0</w:t>
            </w:r>
          </w:p>
        </w:tc>
        <w:tc>
          <w:tcPr>
            <w:tcW w:w="0" w:type="auto"/>
          </w:tcPr>
          <w:p w14:paraId="0856764E" w14:textId="7B3007C2" w:rsidR="00533116" w:rsidRPr="0031002F" w:rsidRDefault="00FC653E" w:rsidP="00F80B32">
            <w:r>
              <w:t>1</w:t>
            </w:r>
          </w:p>
        </w:tc>
        <w:tc>
          <w:tcPr>
            <w:tcW w:w="0" w:type="auto"/>
          </w:tcPr>
          <w:p w14:paraId="78054927" w14:textId="20889C1D" w:rsidR="00533116" w:rsidRPr="0031002F" w:rsidRDefault="00FC653E" w:rsidP="00F80B32">
            <w:r>
              <w:t>0</w:t>
            </w:r>
          </w:p>
        </w:tc>
        <w:tc>
          <w:tcPr>
            <w:tcW w:w="0" w:type="auto"/>
          </w:tcPr>
          <w:p w14:paraId="7DD44D8F" w14:textId="4474C5BE" w:rsidR="00533116" w:rsidRPr="0031002F" w:rsidRDefault="00FC653E" w:rsidP="00F80B32">
            <w:r>
              <w:t>0</w:t>
            </w:r>
          </w:p>
        </w:tc>
        <w:tc>
          <w:tcPr>
            <w:tcW w:w="0" w:type="auto"/>
          </w:tcPr>
          <w:p w14:paraId="54B05278" w14:textId="0AB8EFC1" w:rsidR="00533116" w:rsidRPr="0031002F" w:rsidRDefault="00FC653E" w:rsidP="00F80B32">
            <w:r>
              <w:t>0</w:t>
            </w:r>
          </w:p>
        </w:tc>
        <w:tc>
          <w:tcPr>
            <w:tcW w:w="0" w:type="auto"/>
          </w:tcPr>
          <w:p w14:paraId="0B58B89D" w14:textId="6D320920" w:rsidR="00533116" w:rsidRPr="0031002F" w:rsidRDefault="00FC653E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77FB6F09" w:rsidR="00533116" w:rsidRPr="0031002F" w:rsidRDefault="00FC653E" w:rsidP="00F80B32">
            <w:r>
              <w:t>0</w:t>
            </w:r>
          </w:p>
        </w:tc>
        <w:tc>
          <w:tcPr>
            <w:tcW w:w="0" w:type="auto"/>
          </w:tcPr>
          <w:p w14:paraId="4C4ECD4D" w14:textId="372A8CCE" w:rsidR="00533116" w:rsidRPr="0031002F" w:rsidRDefault="00FC653E" w:rsidP="00F80B32">
            <w:r>
              <w:t>2</w:t>
            </w:r>
          </w:p>
        </w:tc>
        <w:tc>
          <w:tcPr>
            <w:tcW w:w="0" w:type="auto"/>
          </w:tcPr>
          <w:p w14:paraId="0626E356" w14:textId="246D2A69" w:rsidR="00533116" w:rsidRPr="0031002F" w:rsidRDefault="00FC653E" w:rsidP="00F80B32">
            <w:r>
              <w:t>8</w:t>
            </w:r>
          </w:p>
        </w:tc>
        <w:tc>
          <w:tcPr>
            <w:tcW w:w="0" w:type="auto"/>
          </w:tcPr>
          <w:p w14:paraId="1CEBFDFC" w14:textId="37CA0E7B" w:rsidR="00533116" w:rsidRPr="0031002F" w:rsidRDefault="00FC653E" w:rsidP="00F80B32">
            <w:r>
              <w:t>1</w:t>
            </w:r>
          </w:p>
        </w:tc>
        <w:tc>
          <w:tcPr>
            <w:tcW w:w="0" w:type="auto"/>
          </w:tcPr>
          <w:p w14:paraId="247B78AD" w14:textId="06E10414" w:rsidR="00533116" w:rsidRPr="0031002F" w:rsidRDefault="00FC653E" w:rsidP="00F80B32">
            <w:r>
              <w:t>2</w:t>
            </w:r>
          </w:p>
        </w:tc>
        <w:tc>
          <w:tcPr>
            <w:tcW w:w="0" w:type="auto"/>
          </w:tcPr>
          <w:p w14:paraId="2FD14D4E" w14:textId="478FD132" w:rsidR="00533116" w:rsidRPr="0031002F" w:rsidRDefault="00FC653E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4154A489" w:rsidR="00533116" w:rsidRPr="0031002F" w:rsidRDefault="00FC653E" w:rsidP="00F80B32">
            <w:r>
              <w:t>45</w:t>
            </w:r>
          </w:p>
        </w:tc>
        <w:tc>
          <w:tcPr>
            <w:tcW w:w="0" w:type="auto"/>
          </w:tcPr>
          <w:p w14:paraId="13983EC8" w14:textId="0FC8AC9F" w:rsidR="00533116" w:rsidRPr="0031002F" w:rsidRDefault="00FC653E" w:rsidP="00F80B32">
            <w:r>
              <w:t>34</w:t>
            </w:r>
          </w:p>
        </w:tc>
        <w:tc>
          <w:tcPr>
            <w:tcW w:w="0" w:type="auto"/>
          </w:tcPr>
          <w:p w14:paraId="52AD3BA6" w14:textId="45403231" w:rsidR="00533116" w:rsidRPr="0031002F" w:rsidRDefault="00FC653E" w:rsidP="00F80B32">
            <w:r>
              <w:t>90</w:t>
            </w:r>
          </w:p>
        </w:tc>
        <w:tc>
          <w:tcPr>
            <w:tcW w:w="0" w:type="auto"/>
          </w:tcPr>
          <w:p w14:paraId="5AD62399" w14:textId="02437D91" w:rsidR="00533116" w:rsidRPr="0031002F" w:rsidRDefault="00FC653E" w:rsidP="00F80B32">
            <w:r>
              <w:t>31</w:t>
            </w:r>
          </w:p>
        </w:tc>
        <w:tc>
          <w:tcPr>
            <w:tcW w:w="0" w:type="auto"/>
          </w:tcPr>
          <w:p w14:paraId="64208BAE" w14:textId="6E969734" w:rsidR="00533116" w:rsidRPr="0031002F" w:rsidRDefault="00FC653E" w:rsidP="00F80B32">
            <w:r>
              <w:t>11</w:t>
            </w:r>
          </w:p>
        </w:tc>
        <w:tc>
          <w:tcPr>
            <w:tcW w:w="0" w:type="auto"/>
          </w:tcPr>
          <w:p w14:paraId="4F9B9004" w14:textId="3191C2D0" w:rsidR="00533116" w:rsidRPr="0031002F" w:rsidRDefault="00FC653E" w:rsidP="00F80B32">
            <w:r>
              <w:t>1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472793BD" w:rsidR="00533116" w:rsidRPr="0031002F" w:rsidRDefault="00FC653E" w:rsidP="00F80B32">
            <w:r>
              <w:t>2,003</w:t>
            </w:r>
          </w:p>
        </w:tc>
        <w:tc>
          <w:tcPr>
            <w:tcW w:w="0" w:type="auto"/>
          </w:tcPr>
          <w:p w14:paraId="5464916E" w14:textId="58224813" w:rsidR="00533116" w:rsidRPr="0031002F" w:rsidRDefault="00FC653E" w:rsidP="00F80B32">
            <w:r>
              <w:t>1,689</w:t>
            </w:r>
          </w:p>
        </w:tc>
        <w:tc>
          <w:tcPr>
            <w:tcW w:w="0" w:type="auto"/>
          </w:tcPr>
          <w:p w14:paraId="312BFC22" w14:textId="029CEBAF" w:rsidR="00533116" w:rsidRPr="0031002F" w:rsidRDefault="00FC653E" w:rsidP="00F80B32">
            <w:r>
              <w:t>3,828</w:t>
            </w:r>
          </w:p>
        </w:tc>
        <w:tc>
          <w:tcPr>
            <w:tcW w:w="0" w:type="auto"/>
          </w:tcPr>
          <w:p w14:paraId="7F746FA7" w14:textId="7CA9AE29" w:rsidR="00533116" w:rsidRPr="0031002F" w:rsidRDefault="00FC653E" w:rsidP="00F80B32">
            <w:r>
              <w:t>1,325</w:t>
            </w:r>
          </w:p>
        </w:tc>
        <w:tc>
          <w:tcPr>
            <w:tcW w:w="0" w:type="auto"/>
          </w:tcPr>
          <w:p w14:paraId="30EC4890" w14:textId="3DFC84D1" w:rsidR="00533116" w:rsidRPr="0031002F" w:rsidRDefault="00FC653E" w:rsidP="00F80B32">
            <w:r>
              <w:t>662</w:t>
            </w:r>
          </w:p>
        </w:tc>
        <w:tc>
          <w:tcPr>
            <w:tcW w:w="0" w:type="auto"/>
          </w:tcPr>
          <w:p w14:paraId="73A88F8E" w14:textId="1CB15AFE" w:rsidR="00533116" w:rsidRPr="0031002F" w:rsidRDefault="00FC653E" w:rsidP="00F80B32">
            <w:r>
              <w:t>59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21A5BF47" w:rsidR="00533116" w:rsidRPr="0031002F" w:rsidRDefault="00FC653E" w:rsidP="00F80B32">
            <w:r>
              <w:t>4,637</w:t>
            </w:r>
          </w:p>
        </w:tc>
        <w:tc>
          <w:tcPr>
            <w:tcW w:w="0" w:type="auto"/>
          </w:tcPr>
          <w:p w14:paraId="770360FF" w14:textId="378CED9B" w:rsidR="00533116" w:rsidRPr="0031002F" w:rsidRDefault="00FC653E" w:rsidP="00F80B32">
            <w:r>
              <w:t>4,100</w:t>
            </w:r>
          </w:p>
        </w:tc>
        <w:tc>
          <w:tcPr>
            <w:tcW w:w="0" w:type="auto"/>
          </w:tcPr>
          <w:p w14:paraId="57ACFB7D" w14:textId="4AE4FD95" w:rsidR="00533116" w:rsidRPr="0031002F" w:rsidRDefault="00FC653E" w:rsidP="00F80B32">
            <w:r>
              <w:t>7,728</w:t>
            </w:r>
          </w:p>
        </w:tc>
        <w:tc>
          <w:tcPr>
            <w:tcW w:w="0" w:type="auto"/>
          </w:tcPr>
          <w:p w14:paraId="2238D722" w14:textId="5209996F" w:rsidR="00533116" w:rsidRPr="0031002F" w:rsidRDefault="00FC653E" w:rsidP="00F80B32">
            <w:r>
              <w:t>2,939</w:t>
            </w:r>
          </w:p>
        </w:tc>
        <w:tc>
          <w:tcPr>
            <w:tcW w:w="0" w:type="auto"/>
          </w:tcPr>
          <w:p w14:paraId="79A1FC54" w14:textId="7C72C122" w:rsidR="00533116" w:rsidRPr="0031002F" w:rsidRDefault="00FC653E" w:rsidP="00F80B32">
            <w:r>
              <w:t>1,769</w:t>
            </w:r>
          </w:p>
        </w:tc>
        <w:tc>
          <w:tcPr>
            <w:tcW w:w="0" w:type="auto"/>
          </w:tcPr>
          <w:p w14:paraId="565A1F92" w14:textId="0C09AF49" w:rsidR="00533116" w:rsidRPr="0031002F" w:rsidRDefault="00FC653E" w:rsidP="00F80B32">
            <w:r>
              <w:t>167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2312E06B" w:rsidR="00533116" w:rsidRPr="0031002F" w:rsidRDefault="00FC653E" w:rsidP="00F80B32">
            <w:r>
              <w:t>10,176</w:t>
            </w:r>
          </w:p>
        </w:tc>
        <w:tc>
          <w:tcPr>
            <w:tcW w:w="0" w:type="auto"/>
          </w:tcPr>
          <w:p w14:paraId="43CBA99F" w14:textId="549851FE" w:rsidR="00533116" w:rsidRPr="0031002F" w:rsidRDefault="00FC653E" w:rsidP="00F80B32">
            <w:r>
              <w:t>8,098</w:t>
            </w:r>
          </w:p>
        </w:tc>
        <w:tc>
          <w:tcPr>
            <w:tcW w:w="0" w:type="auto"/>
          </w:tcPr>
          <w:p w14:paraId="773716A5" w14:textId="582CB6AA" w:rsidR="00533116" w:rsidRPr="0031002F" w:rsidRDefault="00FC653E" w:rsidP="00F80B32">
            <w:r>
              <w:t>13,677</w:t>
            </w:r>
          </w:p>
        </w:tc>
        <w:tc>
          <w:tcPr>
            <w:tcW w:w="0" w:type="auto"/>
          </w:tcPr>
          <w:p w14:paraId="176CA8A3" w14:textId="32AF2BAA" w:rsidR="00533116" w:rsidRPr="0031002F" w:rsidRDefault="00FC653E" w:rsidP="00F80B32">
            <w:r>
              <w:t>6,289</w:t>
            </w:r>
          </w:p>
        </w:tc>
        <w:tc>
          <w:tcPr>
            <w:tcW w:w="0" w:type="auto"/>
          </w:tcPr>
          <w:p w14:paraId="3E8E2FE2" w14:textId="5B30EEAF" w:rsidR="00533116" w:rsidRPr="0031002F" w:rsidRDefault="00FC653E" w:rsidP="00F80B32">
            <w:r>
              <w:t>3,820</w:t>
            </w:r>
          </w:p>
        </w:tc>
        <w:tc>
          <w:tcPr>
            <w:tcW w:w="0" w:type="auto"/>
          </w:tcPr>
          <w:p w14:paraId="6FCFD38E" w14:textId="13215813" w:rsidR="00533116" w:rsidRPr="0031002F" w:rsidRDefault="00FC653E" w:rsidP="00F80B32">
            <w:r>
              <w:t>291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0C83AE53" w:rsidR="00533116" w:rsidRPr="0031002F" w:rsidRDefault="00FC653E" w:rsidP="00F80B32">
            <w:r>
              <w:t>16,861</w:t>
            </w:r>
          </w:p>
        </w:tc>
        <w:tc>
          <w:tcPr>
            <w:tcW w:w="0" w:type="auto"/>
          </w:tcPr>
          <w:p w14:paraId="0C83D2E4" w14:textId="0AD99819" w:rsidR="00533116" w:rsidRPr="0031002F" w:rsidRDefault="00FC653E" w:rsidP="00F80B32">
            <w:r>
              <w:t>13,924</w:t>
            </w:r>
          </w:p>
        </w:tc>
        <w:tc>
          <w:tcPr>
            <w:tcW w:w="0" w:type="auto"/>
          </w:tcPr>
          <w:p w14:paraId="383E1D24" w14:textId="726A1971" w:rsidR="00533116" w:rsidRPr="0031002F" w:rsidRDefault="00FC653E" w:rsidP="00F80B32">
            <w:r>
              <w:t>25,331</w:t>
            </w:r>
          </w:p>
        </w:tc>
        <w:tc>
          <w:tcPr>
            <w:tcW w:w="0" w:type="auto"/>
          </w:tcPr>
          <w:p w14:paraId="41F0BD47" w14:textId="371EE431" w:rsidR="00533116" w:rsidRPr="0031002F" w:rsidRDefault="00FC653E" w:rsidP="00F80B32">
            <w:r>
              <w:t>10,585</w:t>
            </w:r>
          </w:p>
        </w:tc>
        <w:tc>
          <w:tcPr>
            <w:tcW w:w="0" w:type="auto"/>
          </w:tcPr>
          <w:p w14:paraId="4B9A2668" w14:textId="20DAC753" w:rsidR="00533116" w:rsidRPr="0031002F" w:rsidRDefault="00FC653E" w:rsidP="00F80B32">
            <w:r>
              <w:t>6,264</w:t>
            </w:r>
          </w:p>
        </w:tc>
        <w:tc>
          <w:tcPr>
            <w:tcW w:w="0" w:type="auto"/>
          </w:tcPr>
          <w:p w14:paraId="73C046E9" w14:textId="79211D09" w:rsidR="00533116" w:rsidRPr="0031002F" w:rsidRDefault="00FC653E" w:rsidP="00F80B32">
            <w:r>
              <w:t>518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Shah Mohammed</cp:lastModifiedBy>
  <cp:revision>365</cp:revision>
  <dcterms:created xsi:type="dcterms:W3CDTF">2022-06-27T20:29:00Z</dcterms:created>
  <dcterms:modified xsi:type="dcterms:W3CDTF">2024-09-16T10:30:00Z</dcterms:modified>
</cp:coreProperties>
</file>