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1" w:rightFromText="18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6"/>
        <w:gridCol w:w="222"/>
      </w:tblGrid>
      <w:tr w:rsidR="00EF6EF2" w14:paraId="07633486" w14:textId="77777777" w:rsidTr="00A9316F">
        <w:tc>
          <w:tcPr>
            <w:tcW w:w="0" w:type="auto"/>
          </w:tcPr>
          <w:p w14:paraId="32D7B6FF" w14:textId="17A939A4" w:rsidR="00EF6EF2" w:rsidRPr="00411972" w:rsidRDefault="00EF6EF2" w:rsidP="00A9316F">
            <w:pPr>
              <w:rPr>
                <w:b/>
                <w:bCs/>
              </w:rPr>
            </w:pPr>
            <w:r w:rsidRPr="00411972">
              <w:rPr>
                <w:b/>
                <w:bCs/>
              </w:rPr>
              <w:t>Official Results</w:t>
            </w:r>
          </w:p>
        </w:tc>
        <w:tc>
          <w:tcPr>
            <w:tcW w:w="0" w:type="auto"/>
          </w:tcPr>
          <w:p w14:paraId="18942BDB" w14:textId="77777777" w:rsidR="00EF6EF2" w:rsidRDefault="00EF6EF2" w:rsidP="00A9316F"/>
        </w:tc>
      </w:tr>
      <w:tr w:rsidR="003F5917" w14:paraId="60039034" w14:textId="77777777" w:rsidTr="00E55A91">
        <w:tc>
          <w:tcPr>
            <w:tcW w:w="0" w:type="auto"/>
            <w:gridSpan w:val="2"/>
          </w:tcPr>
          <w:p w14:paraId="20C927AB" w14:textId="5D946C59" w:rsidR="003F5917" w:rsidRDefault="002F19C0" w:rsidP="003F5917">
            <w:r>
              <w:t>Saturday Lotto Draw no. 4505</w:t>
            </w:r>
          </w:p>
        </w:tc>
      </w:tr>
      <w:tr w:rsidR="00EF6EF2" w14:paraId="51B9E166" w14:textId="77777777" w:rsidTr="00A9316F">
        <w:tc>
          <w:tcPr>
            <w:tcW w:w="0" w:type="auto"/>
          </w:tcPr>
          <w:p w14:paraId="2332990F" w14:textId="7C03973A" w:rsidR="00EF6EF2" w:rsidRDefault="002F19C0" w:rsidP="00A9316F">
            <w:r>
              <w:t>Draw Date: Saturday, 21 September 2024</w:t>
            </w:r>
          </w:p>
        </w:tc>
        <w:tc>
          <w:tcPr>
            <w:tcW w:w="0" w:type="auto"/>
          </w:tcPr>
          <w:p w14:paraId="6726ACA3" w14:textId="77777777" w:rsidR="00EF6EF2" w:rsidRDefault="00EF6EF2" w:rsidP="00A9316F"/>
        </w:tc>
      </w:tr>
    </w:tbl>
    <w:p w14:paraId="03C006DE" w14:textId="77777777" w:rsidR="00DD60E8" w:rsidRDefault="00DD60E8" w:rsidP="00DD60E8"/>
    <w:p w14:paraId="2C70CF9C" w14:textId="77777777" w:rsidR="00DD60E8" w:rsidRDefault="00DD60E8" w:rsidP="00DD60E8"/>
    <w:p w14:paraId="7ED96351" w14:textId="5979C81F" w:rsidR="00DD60E8" w:rsidRPr="000E12F8" w:rsidRDefault="001B2596" w:rsidP="001F5A8D">
      <w:pPr>
        <w:rPr>
          <w:b/>
          <w:bCs/>
        </w:rPr>
      </w:pPr>
      <w:r>
        <w:rPr>
          <w:b/>
          <w:bCs/>
        </w:rPr>
        <w:br/>
      </w:r>
      <w:r w:rsidR="00F4024A">
        <w:rPr>
          <w:b/>
          <w:bCs/>
        </w:rPr>
        <w:t xml:space="preserve"> </w:t>
      </w:r>
      <w:r w:rsidR="00DD60E8" w:rsidRPr="000E12F8">
        <w:rPr>
          <w:b/>
          <w:bCs/>
        </w:rPr>
        <w:t>Drawn Numbers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1"/>
        <w:gridCol w:w="222"/>
        <w:gridCol w:w="440"/>
        <w:gridCol w:w="440"/>
        <w:gridCol w:w="440"/>
        <w:gridCol w:w="440"/>
        <w:gridCol w:w="440"/>
        <w:gridCol w:w="440"/>
        <w:gridCol w:w="222"/>
      </w:tblGrid>
      <w:tr w:rsidR="00885B19" w:rsidRPr="0031002F" w14:paraId="3D9F0EFC" w14:textId="39102E3F" w:rsidTr="00B515CB">
        <w:tc>
          <w:tcPr>
            <w:tcW w:w="0" w:type="auto"/>
          </w:tcPr>
          <w:p w14:paraId="74C41DD9" w14:textId="77777777" w:rsidR="00885B19" w:rsidRPr="0031002F" w:rsidRDefault="00885B19" w:rsidP="00885B19">
            <w:r w:rsidRPr="0031002F">
              <w:t>Winning Numbers</w:t>
            </w:r>
          </w:p>
        </w:tc>
        <w:tc>
          <w:tcPr>
            <w:tcW w:w="0" w:type="auto"/>
          </w:tcPr>
          <w:p w14:paraId="22B9FEC0" w14:textId="77777777" w:rsidR="00885B19" w:rsidRPr="0031002F" w:rsidRDefault="00885B19" w:rsidP="00885B19"/>
        </w:tc>
        <w:tc>
          <w:tcPr>
            <w:tcW w:w="0" w:type="auto"/>
          </w:tcPr>
          <w:p w14:paraId="546EDB66" w14:textId="553B3140" w:rsidR="00885B19" w:rsidRPr="0031002F" w:rsidRDefault="002F19C0" w:rsidP="00885B19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14:paraId="3BE3B51E" w14:textId="78893D26" w:rsidR="00885B19" w:rsidRPr="0031002F" w:rsidRDefault="002F19C0" w:rsidP="00885B19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29A80A4E" w14:textId="2E672069" w:rsidR="00885B19" w:rsidRPr="0031002F" w:rsidRDefault="002F19C0" w:rsidP="00885B19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2EA013F9" w14:textId="230604D6" w:rsidR="00885B19" w:rsidRPr="0031002F" w:rsidRDefault="002F19C0" w:rsidP="00885B19">
            <w:pPr>
              <w:jc w:val="center"/>
            </w:pPr>
            <w:r>
              <w:t>29</w:t>
            </w:r>
          </w:p>
        </w:tc>
        <w:tc>
          <w:tcPr>
            <w:tcW w:w="0" w:type="auto"/>
          </w:tcPr>
          <w:p w14:paraId="4E2B15CB" w14:textId="0CFEC29D" w:rsidR="00885B19" w:rsidRPr="0031002F" w:rsidRDefault="002F19C0" w:rsidP="00885B19">
            <w:pPr>
              <w:jc w:val="center"/>
            </w:pPr>
            <w:r>
              <w:t>32</w:t>
            </w:r>
          </w:p>
        </w:tc>
        <w:tc>
          <w:tcPr>
            <w:tcW w:w="0" w:type="auto"/>
          </w:tcPr>
          <w:p w14:paraId="65EFDA85" w14:textId="5F2E76DF" w:rsidR="00885B19" w:rsidRPr="0031002F" w:rsidRDefault="002F19C0" w:rsidP="00885B19">
            <w:pPr>
              <w:jc w:val="center"/>
            </w:pPr>
            <w:r>
              <w:t>42</w:t>
            </w:r>
          </w:p>
        </w:tc>
        <w:tc>
          <w:tcPr>
            <w:tcW w:w="0" w:type="auto"/>
          </w:tcPr>
          <w:p w14:paraId="3CCAFDE1" w14:textId="37690684" w:rsidR="00885B19" w:rsidRDefault="00885B19" w:rsidP="00885B19">
            <w:pPr>
              <w:jc w:val="center"/>
            </w:pPr>
          </w:p>
        </w:tc>
      </w:tr>
      <w:tr w:rsidR="001A6986" w:rsidRPr="0031002F" w14:paraId="4DF4B069" w14:textId="527A7628" w:rsidTr="00B515CB">
        <w:tc>
          <w:tcPr>
            <w:tcW w:w="0" w:type="auto"/>
          </w:tcPr>
          <w:p w14:paraId="1A0EBE41" w14:textId="77777777" w:rsidR="001A6986" w:rsidRPr="0031002F" w:rsidRDefault="001A6986" w:rsidP="00A9316F">
            <w:r w:rsidRPr="0031002F">
              <w:t>(drawn order)</w:t>
            </w:r>
          </w:p>
        </w:tc>
        <w:tc>
          <w:tcPr>
            <w:tcW w:w="0" w:type="auto"/>
          </w:tcPr>
          <w:p w14:paraId="42A57BE2" w14:textId="77777777" w:rsidR="001A6986" w:rsidRPr="0031002F" w:rsidRDefault="001A6986" w:rsidP="00A9316F"/>
        </w:tc>
        <w:tc>
          <w:tcPr>
            <w:tcW w:w="0" w:type="auto"/>
          </w:tcPr>
          <w:p w14:paraId="618E76C0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316E81F0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777B9406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5AEAA117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7632D362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16E44340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3F13B911" w14:textId="77777777" w:rsidR="001A6986" w:rsidRPr="0031002F" w:rsidRDefault="001A6986" w:rsidP="00411972">
            <w:pPr>
              <w:jc w:val="center"/>
            </w:pPr>
          </w:p>
        </w:tc>
      </w:tr>
      <w:tr w:rsidR="001A6986" w:rsidRPr="0031002F" w14:paraId="1B5E49AE" w14:textId="72AFA786" w:rsidTr="001B2596">
        <w:trPr>
          <w:trHeight w:val="94"/>
        </w:trPr>
        <w:tc>
          <w:tcPr>
            <w:tcW w:w="0" w:type="auto"/>
          </w:tcPr>
          <w:p w14:paraId="3F2094E5" w14:textId="77777777" w:rsidR="001A6986" w:rsidRPr="0031002F" w:rsidRDefault="001A6986" w:rsidP="00A9316F"/>
        </w:tc>
        <w:tc>
          <w:tcPr>
            <w:tcW w:w="0" w:type="auto"/>
          </w:tcPr>
          <w:p w14:paraId="5FFCEC7B" w14:textId="77777777" w:rsidR="001A6986" w:rsidRPr="0031002F" w:rsidRDefault="001A6986" w:rsidP="00A9316F"/>
        </w:tc>
        <w:tc>
          <w:tcPr>
            <w:tcW w:w="0" w:type="auto"/>
          </w:tcPr>
          <w:p w14:paraId="05091BFB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498311DF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44517FDD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05A311B0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5BEA3C97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44235AC6" w14:textId="77777777" w:rsidR="001A6986" w:rsidRPr="0031002F" w:rsidRDefault="001A6986" w:rsidP="00411972">
            <w:pPr>
              <w:jc w:val="center"/>
            </w:pPr>
          </w:p>
        </w:tc>
        <w:tc>
          <w:tcPr>
            <w:tcW w:w="0" w:type="auto"/>
          </w:tcPr>
          <w:p w14:paraId="57BAC487" w14:textId="77777777" w:rsidR="001A6986" w:rsidRPr="0031002F" w:rsidRDefault="001A6986" w:rsidP="00411972">
            <w:pPr>
              <w:jc w:val="center"/>
            </w:pPr>
          </w:p>
        </w:tc>
      </w:tr>
      <w:tr w:rsidR="00885B19" w:rsidRPr="0031002F" w14:paraId="0CA76D7E" w14:textId="33124AD5" w:rsidTr="00B515CB">
        <w:tc>
          <w:tcPr>
            <w:tcW w:w="0" w:type="auto"/>
          </w:tcPr>
          <w:p w14:paraId="0B3D5355" w14:textId="38314F29" w:rsidR="00885B19" w:rsidRPr="0031002F" w:rsidRDefault="00885B19" w:rsidP="00885B19">
            <w:r w:rsidRPr="0031002F">
              <w:t>Supplementary Numbers</w:t>
            </w:r>
          </w:p>
        </w:tc>
        <w:tc>
          <w:tcPr>
            <w:tcW w:w="0" w:type="auto"/>
          </w:tcPr>
          <w:p w14:paraId="4AB2A36B" w14:textId="394040B2" w:rsidR="00885B19" w:rsidRPr="0031002F" w:rsidRDefault="00885B19" w:rsidP="00885B19"/>
        </w:tc>
        <w:tc>
          <w:tcPr>
            <w:tcW w:w="0" w:type="auto"/>
          </w:tcPr>
          <w:p w14:paraId="42341AE9" w14:textId="6F810AC4" w:rsidR="00885B19" w:rsidRPr="0031002F" w:rsidRDefault="002F19C0" w:rsidP="00885B19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63F92AB8" w14:textId="069C0F28" w:rsidR="00885B19" w:rsidRPr="0031002F" w:rsidRDefault="002F19C0" w:rsidP="00885B19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68E8B905" w14:textId="77777777" w:rsidR="00885B19" w:rsidRPr="0031002F" w:rsidRDefault="00885B19" w:rsidP="00885B19">
            <w:pPr>
              <w:jc w:val="center"/>
            </w:pPr>
          </w:p>
        </w:tc>
        <w:tc>
          <w:tcPr>
            <w:tcW w:w="0" w:type="auto"/>
          </w:tcPr>
          <w:p w14:paraId="430EEF66" w14:textId="77777777" w:rsidR="00885B19" w:rsidRPr="0031002F" w:rsidRDefault="00885B19" w:rsidP="00885B19">
            <w:pPr>
              <w:jc w:val="center"/>
            </w:pPr>
          </w:p>
        </w:tc>
        <w:tc>
          <w:tcPr>
            <w:tcW w:w="0" w:type="auto"/>
          </w:tcPr>
          <w:p w14:paraId="2F02FC30" w14:textId="77777777" w:rsidR="00885B19" w:rsidRPr="0031002F" w:rsidRDefault="00885B19" w:rsidP="00885B19">
            <w:pPr>
              <w:jc w:val="center"/>
            </w:pPr>
          </w:p>
        </w:tc>
        <w:tc>
          <w:tcPr>
            <w:tcW w:w="0" w:type="auto"/>
          </w:tcPr>
          <w:p w14:paraId="20919901" w14:textId="77777777" w:rsidR="00885B19" w:rsidRPr="0031002F" w:rsidRDefault="00885B19" w:rsidP="00885B19">
            <w:pPr>
              <w:jc w:val="center"/>
            </w:pPr>
          </w:p>
        </w:tc>
        <w:tc>
          <w:tcPr>
            <w:tcW w:w="0" w:type="auto"/>
          </w:tcPr>
          <w:p w14:paraId="5FCD9469" w14:textId="77777777" w:rsidR="00885B19" w:rsidRPr="0031002F" w:rsidRDefault="00885B19" w:rsidP="00885B19">
            <w:pPr>
              <w:jc w:val="center"/>
            </w:pPr>
          </w:p>
        </w:tc>
      </w:tr>
      <w:tr w:rsidR="00C020DB" w:rsidRPr="0031002F" w14:paraId="03B7BB1A" w14:textId="6CC36179" w:rsidTr="00B515CB">
        <w:tc>
          <w:tcPr>
            <w:tcW w:w="0" w:type="auto"/>
          </w:tcPr>
          <w:p w14:paraId="0E20421C" w14:textId="56B6A1C6" w:rsidR="00C020DB" w:rsidRPr="0031002F" w:rsidRDefault="00C020DB" w:rsidP="00C020DB">
            <w:r w:rsidRPr="0031002F">
              <w:t>(drawn order)</w:t>
            </w:r>
          </w:p>
        </w:tc>
        <w:tc>
          <w:tcPr>
            <w:tcW w:w="0" w:type="auto"/>
          </w:tcPr>
          <w:p w14:paraId="0694DCA8" w14:textId="77777777" w:rsidR="00C020DB" w:rsidRPr="0031002F" w:rsidRDefault="00C020DB" w:rsidP="00C020DB"/>
        </w:tc>
        <w:tc>
          <w:tcPr>
            <w:tcW w:w="0" w:type="auto"/>
          </w:tcPr>
          <w:p w14:paraId="17E1BA27" w14:textId="77777777" w:rsidR="00C020DB" w:rsidRPr="0031002F" w:rsidRDefault="00C020DB" w:rsidP="00C020DB">
            <w:pPr>
              <w:jc w:val="center"/>
            </w:pPr>
          </w:p>
        </w:tc>
        <w:tc>
          <w:tcPr>
            <w:tcW w:w="0" w:type="auto"/>
          </w:tcPr>
          <w:p w14:paraId="49AF2895" w14:textId="77777777" w:rsidR="00C020DB" w:rsidRPr="0031002F" w:rsidRDefault="00C020DB" w:rsidP="00C020DB">
            <w:pPr>
              <w:jc w:val="center"/>
            </w:pPr>
          </w:p>
        </w:tc>
        <w:tc>
          <w:tcPr>
            <w:tcW w:w="0" w:type="auto"/>
          </w:tcPr>
          <w:p w14:paraId="5FB4C1BB" w14:textId="77777777" w:rsidR="00C020DB" w:rsidRPr="0031002F" w:rsidRDefault="00C020DB" w:rsidP="00C020DB">
            <w:pPr>
              <w:jc w:val="center"/>
            </w:pPr>
          </w:p>
        </w:tc>
        <w:tc>
          <w:tcPr>
            <w:tcW w:w="0" w:type="auto"/>
          </w:tcPr>
          <w:p w14:paraId="34790876" w14:textId="77777777" w:rsidR="00C020DB" w:rsidRPr="0031002F" w:rsidRDefault="00C020DB" w:rsidP="00C020DB">
            <w:pPr>
              <w:jc w:val="center"/>
            </w:pPr>
          </w:p>
        </w:tc>
        <w:tc>
          <w:tcPr>
            <w:tcW w:w="0" w:type="auto"/>
          </w:tcPr>
          <w:p w14:paraId="2246756E" w14:textId="77777777" w:rsidR="00C020DB" w:rsidRPr="0031002F" w:rsidRDefault="00C020DB" w:rsidP="00C020DB">
            <w:pPr>
              <w:jc w:val="center"/>
            </w:pPr>
          </w:p>
        </w:tc>
        <w:tc>
          <w:tcPr>
            <w:tcW w:w="0" w:type="auto"/>
          </w:tcPr>
          <w:p w14:paraId="0413B948" w14:textId="77777777" w:rsidR="00C020DB" w:rsidRPr="0031002F" w:rsidRDefault="00C020DB" w:rsidP="00C020DB">
            <w:pPr>
              <w:jc w:val="center"/>
            </w:pPr>
          </w:p>
        </w:tc>
        <w:tc>
          <w:tcPr>
            <w:tcW w:w="0" w:type="auto"/>
          </w:tcPr>
          <w:p w14:paraId="1E7F5D4A" w14:textId="77777777" w:rsidR="00C020DB" w:rsidRPr="0031002F" w:rsidRDefault="00C020DB" w:rsidP="00C020DB">
            <w:pPr>
              <w:jc w:val="center"/>
            </w:pPr>
          </w:p>
        </w:tc>
      </w:tr>
    </w:tbl>
    <w:p w14:paraId="3A9193E9" w14:textId="2FFF3537" w:rsidR="00DD60E8" w:rsidRPr="000E12F8" w:rsidRDefault="00DD60E8" w:rsidP="00DD60E8">
      <w:pPr>
        <w:rPr>
          <w:b/>
          <w:bCs/>
        </w:rPr>
      </w:pPr>
      <w:r>
        <w:br/>
      </w:r>
      <w:r w:rsidR="00F4024A">
        <w:rPr>
          <w:b/>
          <w:bCs/>
        </w:rPr>
        <w:t xml:space="preserve"> </w:t>
      </w:r>
      <w:r w:rsidRPr="000E12F8">
        <w:rPr>
          <w:b/>
          <w:bCs/>
        </w:rPr>
        <w:t>Dividends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1497"/>
        <w:gridCol w:w="1469"/>
        <w:gridCol w:w="1992"/>
      </w:tblGrid>
      <w:tr w:rsidR="00DD60E8" w:rsidRPr="0031002F" w14:paraId="72805568" w14:textId="77777777" w:rsidTr="00F4024A">
        <w:tc>
          <w:tcPr>
            <w:tcW w:w="0" w:type="auto"/>
          </w:tcPr>
          <w:p w14:paraId="7DE425B6" w14:textId="77777777" w:rsidR="00DD60E8" w:rsidRPr="0031002F" w:rsidRDefault="00DD60E8" w:rsidP="00A9316F"/>
        </w:tc>
        <w:tc>
          <w:tcPr>
            <w:tcW w:w="0" w:type="auto"/>
          </w:tcPr>
          <w:p w14:paraId="3487AFAE" w14:textId="754E032A" w:rsidR="00DD60E8" w:rsidRPr="0031002F" w:rsidRDefault="0006123E" w:rsidP="003F5917">
            <w:pPr>
              <w:jc w:val="right"/>
            </w:pPr>
            <w:r>
              <w:t>Dividend</w:t>
            </w:r>
          </w:p>
        </w:tc>
        <w:tc>
          <w:tcPr>
            <w:tcW w:w="0" w:type="auto"/>
          </w:tcPr>
          <w:p w14:paraId="546B63BA" w14:textId="77777777" w:rsidR="00DD60E8" w:rsidRPr="0031002F" w:rsidRDefault="00DD60E8" w:rsidP="003F5917">
            <w:pPr>
              <w:jc w:val="right"/>
            </w:pPr>
            <w:r w:rsidRPr="0031002F">
              <w:t>Total Winners</w:t>
            </w:r>
          </w:p>
        </w:tc>
        <w:tc>
          <w:tcPr>
            <w:tcW w:w="0" w:type="auto"/>
          </w:tcPr>
          <w:p w14:paraId="36DDB548" w14:textId="77777777" w:rsidR="00DD60E8" w:rsidRPr="0031002F" w:rsidRDefault="00DD60E8" w:rsidP="003F5917">
            <w:pPr>
              <w:jc w:val="right"/>
            </w:pPr>
            <w:r w:rsidRPr="0031002F">
              <w:t>Total Prizes Payable</w:t>
            </w:r>
          </w:p>
        </w:tc>
      </w:tr>
      <w:tr w:rsidR="00DD60E8" w:rsidRPr="0031002F" w14:paraId="4038FCF2" w14:textId="77777777" w:rsidTr="00F4024A">
        <w:tc>
          <w:tcPr>
            <w:tcW w:w="0" w:type="auto"/>
          </w:tcPr>
          <w:p w14:paraId="40597735" w14:textId="77777777" w:rsidR="00DD60E8" w:rsidRPr="0031002F" w:rsidRDefault="00DD60E8" w:rsidP="00A9316F"/>
        </w:tc>
        <w:tc>
          <w:tcPr>
            <w:tcW w:w="0" w:type="auto"/>
          </w:tcPr>
          <w:p w14:paraId="433F12FB" w14:textId="77777777" w:rsidR="00DD60E8" w:rsidRPr="0031002F" w:rsidRDefault="00DD60E8" w:rsidP="00A9316F"/>
        </w:tc>
        <w:tc>
          <w:tcPr>
            <w:tcW w:w="0" w:type="auto"/>
          </w:tcPr>
          <w:p w14:paraId="65C80225" w14:textId="77777777" w:rsidR="00DD60E8" w:rsidRPr="0031002F" w:rsidRDefault="00DD60E8" w:rsidP="00A9316F"/>
        </w:tc>
        <w:tc>
          <w:tcPr>
            <w:tcW w:w="0" w:type="auto"/>
          </w:tcPr>
          <w:p w14:paraId="450732E9" w14:textId="77777777" w:rsidR="00DD60E8" w:rsidRPr="0031002F" w:rsidRDefault="00DD60E8" w:rsidP="00A9316F"/>
        </w:tc>
      </w:tr>
      <w:tr w:rsidR="00885B19" w:rsidRPr="0031002F" w14:paraId="4A943EBF" w14:textId="77777777" w:rsidTr="00F4024A">
        <w:tc>
          <w:tcPr>
            <w:tcW w:w="0" w:type="auto"/>
          </w:tcPr>
          <w:p w14:paraId="654CA3C2" w14:textId="77777777" w:rsidR="00885B19" w:rsidRPr="0031002F" w:rsidRDefault="00885B19" w:rsidP="00885B19">
            <w:r w:rsidRPr="0031002F">
              <w:t>Division 1</w:t>
            </w:r>
          </w:p>
        </w:tc>
        <w:tc>
          <w:tcPr>
            <w:tcW w:w="0" w:type="auto"/>
          </w:tcPr>
          <w:p w14:paraId="48332D22" w14:textId="2D97C7A5" w:rsidR="00885B19" w:rsidRPr="0031002F" w:rsidRDefault="002F19C0" w:rsidP="00885B19">
            <w:pPr>
              <w:jc w:val="right"/>
            </w:pPr>
            <w:r>
              <w:t>$1,293,805.48</w:t>
            </w:r>
          </w:p>
        </w:tc>
        <w:tc>
          <w:tcPr>
            <w:tcW w:w="0" w:type="auto"/>
          </w:tcPr>
          <w:p w14:paraId="6E573B27" w14:textId="5BF93003" w:rsidR="00885B19" w:rsidRPr="0031002F" w:rsidRDefault="002F19C0" w:rsidP="00885B19">
            <w:pPr>
              <w:jc w:val="right"/>
            </w:pPr>
            <w:r>
              <w:t>4</w:t>
            </w:r>
          </w:p>
        </w:tc>
        <w:tc>
          <w:tcPr>
            <w:tcW w:w="0" w:type="auto"/>
          </w:tcPr>
          <w:p w14:paraId="23854427" w14:textId="692713D4" w:rsidR="00885B19" w:rsidRPr="0031002F" w:rsidRDefault="002F19C0" w:rsidP="00885B19">
            <w:pPr>
              <w:jc w:val="right"/>
            </w:pPr>
            <w:r>
              <w:t>$5,175,221.92</w:t>
            </w:r>
          </w:p>
        </w:tc>
      </w:tr>
      <w:tr w:rsidR="00885B19" w:rsidRPr="0031002F" w14:paraId="09B2E9E3" w14:textId="77777777" w:rsidTr="00F4024A">
        <w:tc>
          <w:tcPr>
            <w:tcW w:w="0" w:type="auto"/>
          </w:tcPr>
          <w:p w14:paraId="3437F02B" w14:textId="77777777" w:rsidR="00885B19" w:rsidRPr="0031002F" w:rsidRDefault="00885B19" w:rsidP="00885B19">
            <w:r w:rsidRPr="0031002F">
              <w:t>Division 2</w:t>
            </w:r>
          </w:p>
        </w:tc>
        <w:tc>
          <w:tcPr>
            <w:tcW w:w="0" w:type="auto"/>
          </w:tcPr>
          <w:p w14:paraId="61055FBC" w14:textId="30412316" w:rsidR="00885B19" w:rsidRPr="0031002F" w:rsidRDefault="002F19C0" w:rsidP="00885B19">
            <w:pPr>
              <w:jc w:val="right"/>
            </w:pPr>
            <w:r>
              <w:t>$14,497.90</w:t>
            </w:r>
          </w:p>
        </w:tc>
        <w:tc>
          <w:tcPr>
            <w:tcW w:w="0" w:type="auto"/>
          </w:tcPr>
          <w:p w14:paraId="26369F64" w14:textId="6C6CAA15" w:rsidR="00885B19" w:rsidRPr="0031002F" w:rsidRDefault="002F19C0" w:rsidP="00885B19">
            <w:pPr>
              <w:jc w:val="right"/>
            </w:pPr>
            <w:r>
              <w:t>44</w:t>
            </w:r>
          </w:p>
        </w:tc>
        <w:tc>
          <w:tcPr>
            <w:tcW w:w="0" w:type="auto"/>
          </w:tcPr>
          <w:p w14:paraId="188D8EFB" w14:textId="057B7238" w:rsidR="00885B19" w:rsidRPr="0031002F" w:rsidRDefault="002F19C0" w:rsidP="00885B19">
            <w:pPr>
              <w:jc w:val="right"/>
            </w:pPr>
            <w:r>
              <w:t>$637,907.60</w:t>
            </w:r>
          </w:p>
        </w:tc>
      </w:tr>
      <w:tr w:rsidR="00885B19" w:rsidRPr="0031002F" w14:paraId="126DB850" w14:textId="77777777" w:rsidTr="00F4024A">
        <w:tc>
          <w:tcPr>
            <w:tcW w:w="0" w:type="auto"/>
          </w:tcPr>
          <w:p w14:paraId="2FC34D82" w14:textId="77777777" w:rsidR="00885B19" w:rsidRPr="0031002F" w:rsidRDefault="00885B19" w:rsidP="00885B19">
            <w:r w:rsidRPr="0031002F">
              <w:t>Division 3</w:t>
            </w:r>
          </w:p>
        </w:tc>
        <w:tc>
          <w:tcPr>
            <w:tcW w:w="0" w:type="auto"/>
          </w:tcPr>
          <w:p w14:paraId="728135DC" w14:textId="0FBE24D7" w:rsidR="00885B19" w:rsidRPr="0031002F" w:rsidRDefault="002F19C0" w:rsidP="00885B19">
            <w:pPr>
              <w:jc w:val="right"/>
            </w:pPr>
            <w:r>
              <w:t>$926.55</w:t>
            </w:r>
          </w:p>
        </w:tc>
        <w:tc>
          <w:tcPr>
            <w:tcW w:w="0" w:type="auto"/>
          </w:tcPr>
          <w:p w14:paraId="61FC3D9E" w14:textId="3D1555BC" w:rsidR="00885B19" w:rsidRPr="0031002F" w:rsidRDefault="002F19C0" w:rsidP="00885B19">
            <w:pPr>
              <w:jc w:val="right"/>
            </w:pPr>
            <w:r>
              <w:t>1,042</w:t>
            </w:r>
          </w:p>
        </w:tc>
        <w:tc>
          <w:tcPr>
            <w:tcW w:w="0" w:type="auto"/>
          </w:tcPr>
          <w:p w14:paraId="24D4CA9D" w14:textId="2ED14D3C" w:rsidR="00885B19" w:rsidRPr="0031002F" w:rsidRDefault="002F19C0" w:rsidP="00885B19">
            <w:pPr>
              <w:jc w:val="right"/>
            </w:pPr>
            <w:r>
              <w:t>$965,465.10</w:t>
            </w:r>
          </w:p>
        </w:tc>
      </w:tr>
      <w:tr w:rsidR="00885B19" w:rsidRPr="0031002F" w14:paraId="7C030491" w14:textId="77777777" w:rsidTr="00F4024A">
        <w:tc>
          <w:tcPr>
            <w:tcW w:w="0" w:type="auto"/>
          </w:tcPr>
          <w:p w14:paraId="16448F49" w14:textId="77777777" w:rsidR="00885B19" w:rsidRPr="0031002F" w:rsidRDefault="00885B19" w:rsidP="00885B19">
            <w:r w:rsidRPr="0031002F">
              <w:t>Division 4</w:t>
            </w:r>
          </w:p>
        </w:tc>
        <w:tc>
          <w:tcPr>
            <w:tcW w:w="0" w:type="auto"/>
          </w:tcPr>
          <w:p w14:paraId="5F399C2A" w14:textId="6A18DB4D" w:rsidR="00885B19" w:rsidRPr="0031002F" w:rsidRDefault="002F19C0" w:rsidP="00885B19">
            <w:pPr>
              <w:jc w:val="right"/>
            </w:pPr>
            <w:r>
              <w:t>$27.10</w:t>
            </w:r>
          </w:p>
        </w:tc>
        <w:tc>
          <w:tcPr>
            <w:tcW w:w="0" w:type="auto"/>
          </w:tcPr>
          <w:p w14:paraId="4028DD63" w14:textId="1FA79352" w:rsidR="00885B19" w:rsidRPr="0031002F" w:rsidRDefault="002F19C0" w:rsidP="00885B19">
            <w:pPr>
              <w:jc w:val="right"/>
            </w:pPr>
            <w:r>
              <w:t>52,840</w:t>
            </w:r>
          </w:p>
        </w:tc>
        <w:tc>
          <w:tcPr>
            <w:tcW w:w="0" w:type="auto"/>
          </w:tcPr>
          <w:p w14:paraId="7AC1E88B" w14:textId="6A61B8E3" w:rsidR="00885B19" w:rsidRPr="0031002F" w:rsidRDefault="002F19C0" w:rsidP="00885B19">
            <w:pPr>
              <w:jc w:val="right"/>
            </w:pPr>
            <w:r>
              <w:t>$1,431,964.00</w:t>
            </w:r>
          </w:p>
        </w:tc>
      </w:tr>
      <w:tr w:rsidR="00885B19" w:rsidRPr="0031002F" w14:paraId="6347FA6A" w14:textId="77777777" w:rsidTr="00F4024A">
        <w:tc>
          <w:tcPr>
            <w:tcW w:w="0" w:type="auto"/>
          </w:tcPr>
          <w:p w14:paraId="1AD33A6B" w14:textId="77777777" w:rsidR="00885B19" w:rsidRPr="0031002F" w:rsidRDefault="00885B19" w:rsidP="00885B19">
            <w:r w:rsidRPr="0031002F">
              <w:t>Division 5</w:t>
            </w:r>
          </w:p>
        </w:tc>
        <w:tc>
          <w:tcPr>
            <w:tcW w:w="0" w:type="auto"/>
          </w:tcPr>
          <w:p w14:paraId="3474EB92" w14:textId="66847EE6" w:rsidR="00885B19" w:rsidRPr="0031002F" w:rsidRDefault="002F19C0" w:rsidP="00885B19">
            <w:pPr>
              <w:jc w:val="right"/>
            </w:pPr>
            <w:r>
              <w:t>$17.70</w:t>
            </w:r>
          </w:p>
        </w:tc>
        <w:tc>
          <w:tcPr>
            <w:tcW w:w="0" w:type="auto"/>
          </w:tcPr>
          <w:p w14:paraId="047E0B92" w14:textId="552DEF08" w:rsidR="00885B19" w:rsidRPr="0031002F" w:rsidRDefault="002F19C0" w:rsidP="00885B19">
            <w:pPr>
              <w:jc w:val="right"/>
            </w:pPr>
            <w:r>
              <w:t>126,600</w:t>
            </w:r>
          </w:p>
        </w:tc>
        <w:tc>
          <w:tcPr>
            <w:tcW w:w="0" w:type="auto"/>
          </w:tcPr>
          <w:p w14:paraId="728E971C" w14:textId="2152EB44" w:rsidR="00885B19" w:rsidRPr="0031002F" w:rsidRDefault="002F19C0" w:rsidP="00885B19">
            <w:pPr>
              <w:jc w:val="right"/>
            </w:pPr>
            <w:r>
              <w:t>$2,240,820.00</w:t>
            </w:r>
          </w:p>
        </w:tc>
      </w:tr>
      <w:tr w:rsidR="00885B19" w:rsidRPr="0031002F" w14:paraId="2854664A" w14:textId="77777777" w:rsidTr="00F4024A">
        <w:tc>
          <w:tcPr>
            <w:tcW w:w="0" w:type="auto"/>
          </w:tcPr>
          <w:p w14:paraId="5B5EAE6A" w14:textId="77777777" w:rsidR="00885B19" w:rsidRPr="0031002F" w:rsidRDefault="00885B19" w:rsidP="00885B19">
            <w:r w:rsidRPr="0031002F">
              <w:t>Division 6</w:t>
            </w:r>
          </w:p>
        </w:tc>
        <w:tc>
          <w:tcPr>
            <w:tcW w:w="0" w:type="auto"/>
          </w:tcPr>
          <w:p w14:paraId="5A5606A7" w14:textId="12C4201F" w:rsidR="00885B19" w:rsidRPr="0031002F" w:rsidRDefault="002F19C0" w:rsidP="00885B19">
            <w:pPr>
              <w:jc w:val="right"/>
            </w:pPr>
            <w:r>
              <w:t>$8.95</w:t>
            </w:r>
          </w:p>
        </w:tc>
        <w:tc>
          <w:tcPr>
            <w:tcW w:w="0" w:type="auto"/>
          </w:tcPr>
          <w:p w14:paraId="314A0EF5" w14:textId="6D622277" w:rsidR="00885B19" w:rsidRPr="0031002F" w:rsidRDefault="002F19C0" w:rsidP="00885B19">
            <w:pPr>
              <w:jc w:val="right"/>
            </w:pPr>
            <w:r>
              <w:t>758,588</w:t>
            </w:r>
          </w:p>
        </w:tc>
        <w:tc>
          <w:tcPr>
            <w:tcW w:w="0" w:type="auto"/>
          </w:tcPr>
          <w:p w14:paraId="012CA220" w14:textId="393B67EC" w:rsidR="00885B19" w:rsidRPr="0031002F" w:rsidRDefault="002F19C0" w:rsidP="00885B19">
            <w:pPr>
              <w:jc w:val="right"/>
            </w:pPr>
            <w:r>
              <w:t>$6,789,362.60</w:t>
            </w:r>
          </w:p>
        </w:tc>
      </w:tr>
      <w:tr w:rsidR="00DD60E8" w:rsidRPr="0031002F" w14:paraId="0640D5C2" w14:textId="77777777" w:rsidTr="00F4024A">
        <w:tc>
          <w:tcPr>
            <w:tcW w:w="0" w:type="auto"/>
          </w:tcPr>
          <w:p w14:paraId="48E4F55B" w14:textId="77777777" w:rsidR="00DD60E8" w:rsidRPr="0031002F" w:rsidRDefault="00DD60E8" w:rsidP="00A9316F"/>
        </w:tc>
        <w:tc>
          <w:tcPr>
            <w:tcW w:w="0" w:type="auto"/>
          </w:tcPr>
          <w:p w14:paraId="12A58C8D" w14:textId="77777777" w:rsidR="00DD60E8" w:rsidRPr="0031002F" w:rsidRDefault="00DD60E8" w:rsidP="00A9316F"/>
        </w:tc>
        <w:tc>
          <w:tcPr>
            <w:tcW w:w="0" w:type="auto"/>
          </w:tcPr>
          <w:p w14:paraId="740DA8FA" w14:textId="590B554D" w:rsidR="00DD60E8" w:rsidRPr="0031002F" w:rsidRDefault="00DD60E8" w:rsidP="00A9316F"/>
        </w:tc>
        <w:tc>
          <w:tcPr>
            <w:tcW w:w="0" w:type="auto"/>
          </w:tcPr>
          <w:p w14:paraId="4B188205" w14:textId="49BFAAE1" w:rsidR="00DD60E8" w:rsidRPr="0031002F" w:rsidRDefault="00DD60E8" w:rsidP="00A9316F"/>
        </w:tc>
      </w:tr>
      <w:tr w:rsidR="00DD60E8" w:rsidRPr="0031002F" w14:paraId="34568016" w14:textId="77777777" w:rsidTr="00F4024A">
        <w:tc>
          <w:tcPr>
            <w:tcW w:w="0" w:type="auto"/>
          </w:tcPr>
          <w:p w14:paraId="00552216" w14:textId="77777777" w:rsidR="00DD60E8" w:rsidRPr="0031002F" w:rsidRDefault="00DD60E8" w:rsidP="00A9316F"/>
        </w:tc>
        <w:tc>
          <w:tcPr>
            <w:tcW w:w="0" w:type="auto"/>
          </w:tcPr>
          <w:p w14:paraId="5D0958B8" w14:textId="77777777" w:rsidR="00DD60E8" w:rsidRPr="0031002F" w:rsidRDefault="00DD60E8" w:rsidP="00A9316F"/>
        </w:tc>
        <w:tc>
          <w:tcPr>
            <w:tcW w:w="0" w:type="auto"/>
          </w:tcPr>
          <w:p w14:paraId="4A9D638F" w14:textId="445DB728" w:rsidR="00DD60E8" w:rsidRPr="0031002F" w:rsidRDefault="002F19C0" w:rsidP="008244BE">
            <w:pPr>
              <w:jc w:val="right"/>
            </w:pPr>
            <w:r>
              <w:t>939,118</w:t>
            </w:r>
          </w:p>
        </w:tc>
        <w:tc>
          <w:tcPr>
            <w:tcW w:w="0" w:type="auto"/>
          </w:tcPr>
          <w:p w14:paraId="13014F93" w14:textId="2376D7E7" w:rsidR="00DD60E8" w:rsidRPr="0031002F" w:rsidRDefault="002F19C0" w:rsidP="008244BE">
            <w:pPr>
              <w:jc w:val="right"/>
            </w:pPr>
            <w:r>
              <w:t>$17,240,741.22</w:t>
            </w:r>
          </w:p>
        </w:tc>
      </w:tr>
      <w:tr w:rsidR="00E50381" w:rsidRPr="0031002F" w14:paraId="1E2FF0C6" w14:textId="77777777" w:rsidTr="00F4024A">
        <w:tc>
          <w:tcPr>
            <w:tcW w:w="0" w:type="auto"/>
            <w:gridSpan w:val="2"/>
          </w:tcPr>
          <w:p w14:paraId="1328B97B" w14:textId="654CDA18" w:rsidR="00E50381" w:rsidRPr="0031002F" w:rsidRDefault="00E50381" w:rsidP="00A9316F"/>
        </w:tc>
        <w:tc>
          <w:tcPr>
            <w:tcW w:w="0" w:type="auto"/>
          </w:tcPr>
          <w:p w14:paraId="1C6058BC" w14:textId="77777777" w:rsidR="00E50381" w:rsidRDefault="00E50381" w:rsidP="00A9316F"/>
        </w:tc>
        <w:tc>
          <w:tcPr>
            <w:tcW w:w="0" w:type="auto"/>
          </w:tcPr>
          <w:p w14:paraId="3738EEDA" w14:textId="77777777" w:rsidR="00E50381" w:rsidRDefault="00E50381" w:rsidP="00A9316F"/>
        </w:tc>
      </w:tr>
      <w:tr w:rsidR="00E50381" w:rsidRPr="0031002F" w14:paraId="1822ED38" w14:textId="77777777" w:rsidTr="00F4024A">
        <w:tc>
          <w:tcPr>
            <w:tcW w:w="0" w:type="auto"/>
            <w:gridSpan w:val="4"/>
          </w:tcPr>
          <w:p w14:paraId="00C38034" w14:textId="77777777" w:rsidR="002F19C0" w:rsidRDefault="002F19C0" w:rsidP="00885B19">
            <w:pPr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Winning State(s) / Suburb(s):</w:t>
            </w:r>
          </w:p>
          <w:p w14:paraId="68B96AEB" w14:textId="77777777" w:rsidR="002F19C0" w:rsidRDefault="002F19C0" w:rsidP="00885B19">
            <w:pPr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QLD / 1 x Helensvale</w:t>
            </w:r>
          </w:p>
          <w:p w14:paraId="5387F207" w14:textId="77777777" w:rsidR="002F19C0" w:rsidRDefault="002F19C0" w:rsidP="00885B19">
            <w:pPr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WA x 3</w:t>
            </w:r>
          </w:p>
          <w:p w14:paraId="435E6A5B" w14:textId="2C47A4BF" w:rsidR="00E50381" w:rsidRDefault="00E50381" w:rsidP="00885B19"/>
        </w:tc>
      </w:tr>
      <w:tr w:rsidR="00C72CD8" w:rsidRPr="0031002F" w14:paraId="4184C199" w14:textId="77777777" w:rsidTr="00F4024A">
        <w:tc>
          <w:tcPr>
            <w:tcW w:w="0" w:type="auto"/>
            <w:gridSpan w:val="4"/>
          </w:tcPr>
          <w:p w14:paraId="6CB04645" w14:textId="77777777" w:rsidR="00C72CD8" w:rsidRDefault="00C72CD8" w:rsidP="00A9316F"/>
        </w:tc>
      </w:tr>
    </w:tbl>
    <w:tbl>
      <w:tblPr>
        <w:tblStyle w:val="TableGrid"/>
        <w:tblpPr w:leftFromText="180" w:rightFromText="180" w:vertAnchor="text" w:horzAnchor="margin" w:tblpY="1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6"/>
      </w:tblGrid>
      <w:tr w:rsidR="00207A3B" w14:paraId="5471161D" w14:textId="77777777" w:rsidTr="002C27A8">
        <w:tc>
          <w:tcPr>
            <w:tcW w:w="0" w:type="auto"/>
          </w:tcPr>
          <w:p w14:paraId="10EFA3F1" w14:textId="6BA89619" w:rsidR="00207A3B" w:rsidRPr="00207A3B" w:rsidRDefault="00207A3B" w:rsidP="00207A3B">
            <w:pPr>
              <w:rPr>
                <w:b/>
                <w:bCs/>
              </w:rPr>
            </w:pPr>
            <w:r w:rsidRPr="00207A3B">
              <w:rPr>
                <w:b/>
                <w:bCs/>
              </w:rPr>
              <w:t>Official Results</w:t>
            </w:r>
          </w:p>
        </w:tc>
      </w:tr>
      <w:tr w:rsidR="00207A3B" w14:paraId="316FC8D1" w14:textId="77777777" w:rsidTr="002C27A8">
        <w:tc>
          <w:tcPr>
            <w:tcW w:w="0" w:type="auto"/>
          </w:tcPr>
          <w:p w14:paraId="116A2DE8" w14:textId="7FD89B19" w:rsidR="00207A3B" w:rsidRDefault="002F19C0" w:rsidP="00207A3B">
            <w:r>
              <w:t>Super 66 Draw no. 4505</w:t>
            </w:r>
          </w:p>
        </w:tc>
      </w:tr>
      <w:tr w:rsidR="00207A3B" w14:paraId="1554D6C9" w14:textId="77777777" w:rsidTr="002C27A8">
        <w:tc>
          <w:tcPr>
            <w:tcW w:w="0" w:type="auto"/>
          </w:tcPr>
          <w:p w14:paraId="2877C1DC" w14:textId="5DE80E2D" w:rsidR="00207A3B" w:rsidRDefault="002F19C0" w:rsidP="00207A3B">
            <w:r>
              <w:t>Draw Date: Saturday, 21 September 2024</w:t>
            </w:r>
          </w:p>
        </w:tc>
      </w:tr>
    </w:tbl>
    <w:p w14:paraId="48958CDF" w14:textId="393DAC7C" w:rsidR="00F01AFC" w:rsidRDefault="00F01AFC"/>
    <w:p w14:paraId="0E0EEE69" w14:textId="6DDCF20E" w:rsidR="00207A3B" w:rsidRDefault="00207A3B"/>
    <w:p w14:paraId="503F00F7" w14:textId="7DB1FCF8" w:rsidR="00207A3B" w:rsidRDefault="00207A3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4"/>
        <w:gridCol w:w="222"/>
        <w:gridCol w:w="328"/>
        <w:gridCol w:w="328"/>
        <w:gridCol w:w="328"/>
        <w:gridCol w:w="328"/>
        <w:gridCol w:w="328"/>
        <w:gridCol w:w="328"/>
      </w:tblGrid>
      <w:tr w:rsidR="00207A3B" w14:paraId="1231A094" w14:textId="77777777" w:rsidTr="002C27A8">
        <w:tc>
          <w:tcPr>
            <w:tcW w:w="0" w:type="auto"/>
          </w:tcPr>
          <w:p w14:paraId="2FB140F9" w14:textId="0B4928CC" w:rsidR="00207A3B" w:rsidRPr="00207A3B" w:rsidRDefault="00207A3B">
            <w:pPr>
              <w:rPr>
                <w:b/>
                <w:bCs/>
              </w:rPr>
            </w:pPr>
            <w:r w:rsidRPr="00207A3B">
              <w:rPr>
                <w:b/>
                <w:bCs/>
              </w:rPr>
              <w:t>Drawn Numbers</w:t>
            </w:r>
          </w:p>
        </w:tc>
        <w:tc>
          <w:tcPr>
            <w:tcW w:w="0" w:type="auto"/>
          </w:tcPr>
          <w:p w14:paraId="3E165BAF" w14:textId="77777777" w:rsidR="00207A3B" w:rsidRDefault="00207A3B"/>
        </w:tc>
        <w:tc>
          <w:tcPr>
            <w:tcW w:w="0" w:type="auto"/>
          </w:tcPr>
          <w:p w14:paraId="7AC8307F" w14:textId="77777777" w:rsidR="00207A3B" w:rsidRDefault="00207A3B"/>
        </w:tc>
        <w:tc>
          <w:tcPr>
            <w:tcW w:w="0" w:type="auto"/>
          </w:tcPr>
          <w:p w14:paraId="6CF975DD" w14:textId="77777777" w:rsidR="00207A3B" w:rsidRDefault="00207A3B"/>
        </w:tc>
        <w:tc>
          <w:tcPr>
            <w:tcW w:w="0" w:type="auto"/>
          </w:tcPr>
          <w:p w14:paraId="392B97B2" w14:textId="77777777" w:rsidR="00207A3B" w:rsidRDefault="00207A3B"/>
        </w:tc>
        <w:tc>
          <w:tcPr>
            <w:tcW w:w="0" w:type="auto"/>
          </w:tcPr>
          <w:p w14:paraId="58675D9B" w14:textId="77777777" w:rsidR="00207A3B" w:rsidRDefault="00207A3B"/>
        </w:tc>
        <w:tc>
          <w:tcPr>
            <w:tcW w:w="0" w:type="auto"/>
          </w:tcPr>
          <w:p w14:paraId="107EEA43" w14:textId="77777777" w:rsidR="00207A3B" w:rsidRDefault="00207A3B"/>
        </w:tc>
        <w:tc>
          <w:tcPr>
            <w:tcW w:w="0" w:type="auto"/>
          </w:tcPr>
          <w:p w14:paraId="6FEDD5D8" w14:textId="77777777" w:rsidR="00207A3B" w:rsidRDefault="00207A3B"/>
        </w:tc>
      </w:tr>
      <w:tr w:rsidR="00207A3B" w14:paraId="0AB0D546" w14:textId="77777777" w:rsidTr="002C27A8">
        <w:trPr>
          <w:trHeight w:val="161"/>
        </w:trPr>
        <w:tc>
          <w:tcPr>
            <w:tcW w:w="0" w:type="auto"/>
          </w:tcPr>
          <w:p w14:paraId="14EA10D4" w14:textId="77777777" w:rsidR="00207A3B" w:rsidRDefault="00207A3B"/>
        </w:tc>
        <w:tc>
          <w:tcPr>
            <w:tcW w:w="0" w:type="auto"/>
          </w:tcPr>
          <w:p w14:paraId="72945E4B" w14:textId="77777777" w:rsidR="00207A3B" w:rsidRDefault="00207A3B"/>
        </w:tc>
        <w:tc>
          <w:tcPr>
            <w:tcW w:w="0" w:type="auto"/>
          </w:tcPr>
          <w:p w14:paraId="40F255D0" w14:textId="77777777" w:rsidR="00207A3B" w:rsidRDefault="00207A3B"/>
        </w:tc>
        <w:tc>
          <w:tcPr>
            <w:tcW w:w="0" w:type="auto"/>
          </w:tcPr>
          <w:p w14:paraId="2BD2DC10" w14:textId="77777777" w:rsidR="00207A3B" w:rsidRDefault="00207A3B"/>
        </w:tc>
        <w:tc>
          <w:tcPr>
            <w:tcW w:w="0" w:type="auto"/>
          </w:tcPr>
          <w:p w14:paraId="535120F0" w14:textId="77777777" w:rsidR="00207A3B" w:rsidRDefault="00207A3B"/>
        </w:tc>
        <w:tc>
          <w:tcPr>
            <w:tcW w:w="0" w:type="auto"/>
          </w:tcPr>
          <w:p w14:paraId="6A6969D5" w14:textId="77777777" w:rsidR="00207A3B" w:rsidRDefault="00207A3B"/>
        </w:tc>
        <w:tc>
          <w:tcPr>
            <w:tcW w:w="0" w:type="auto"/>
          </w:tcPr>
          <w:p w14:paraId="690DF7A1" w14:textId="77777777" w:rsidR="00207A3B" w:rsidRDefault="00207A3B"/>
        </w:tc>
        <w:tc>
          <w:tcPr>
            <w:tcW w:w="0" w:type="auto"/>
          </w:tcPr>
          <w:p w14:paraId="57E1C0DD" w14:textId="77777777" w:rsidR="00207A3B" w:rsidRDefault="00207A3B"/>
        </w:tc>
      </w:tr>
      <w:tr w:rsidR="00885B19" w14:paraId="721BD11B" w14:textId="77777777" w:rsidTr="002C27A8">
        <w:tc>
          <w:tcPr>
            <w:tcW w:w="0" w:type="auto"/>
          </w:tcPr>
          <w:p w14:paraId="3CF2A2FD" w14:textId="00C2D1AD" w:rsidR="00885B19" w:rsidRDefault="00885B19" w:rsidP="00885B19">
            <w:r>
              <w:t>Winning Numbers</w:t>
            </w:r>
          </w:p>
        </w:tc>
        <w:tc>
          <w:tcPr>
            <w:tcW w:w="0" w:type="auto"/>
          </w:tcPr>
          <w:p w14:paraId="4363A578" w14:textId="77777777" w:rsidR="00885B19" w:rsidRDefault="00885B19" w:rsidP="00885B19"/>
        </w:tc>
        <w:tc>
          <w:tcPr>
            <w:tcW w:w="0" w:type="auto"/>
          </w:tcPr>
          <w:p w14:paraId="60CFB319" w14:textId="5DD764BB" w:rsidR="00885B19" w:rsidRDefault="002F19C0" w:rsidP="00885B19">
            <w:r>
              <w:t>2</w:t>
            </w:r>
          </w:p>
        </w:tc>
        <w:tc>
          <w:tcPr>
            <w:tcW w:w="0" w:type="auto"/>
          </w:tcPr>
          <w:p w14:paraId="1B16C35D" w14:textId="5BD504A8" w:rsidR="00885B19" w:rsidRDefault="002F19C0" w:rsidP="00885B19">
            <w:r>
              <w:t>7</w:t>
            </w:r>
          </w:p>
        </w:tc>
        <w:tc>
          <w:tcPr>
            <w:tcW w:w="0" w:type="auto"/>
          </w:tcPr>
          <w:p w14:paraId="5351953C" w14:textId="79B4508C" w:rsidR="00885B19" w:rsidRDefault="002F19C0" w:rsidP="00885B19">
            <w:r>
              <w:t>6</w:t>
            </w:r>
          </w:p>
        </w:tc>
        <w:tc>
          <w:tcPr>
            <w:tcW w:w="0" w:type="auto"/>
          </w:tcPr>
          <w:p w14:paraId="7BD6FF73" w14:textId="5F0FD959" w:rsidR="00885B19" w:rsidRDefault="002F19C0" w:rsidP="00885B19">
            <w:r>
              <w:t>4</w:t>
            </w:r>
          </w:p>
        </w:tc>
        <w:tc>
          <w:tcPr>
            <w:tcW w:w="0" w:type="auto"/>
          </w:tcPr>
          <w:p w14:paraId="0212EB1F" w14:textId="17DB3270" w:rsidR="00885B19" w:rsidRDefault="002F19C0" w:rsidP="00885B19">
            <w:r>
              <w:t>7</w:t>
            </w:r>
          </w:p>
        </w:tc>
        <w:tc>
          <w:tcPr>
            <w:tcW w:w="0" w:type="auto"/>
          </w:tcPr>
          <w:p w14:paraId="2AD2BFFB" w14:textId="358E0464" w:rsidR="00885B19" w:rsidRDefault="002F19C0" w:rsidP="00885B19">
            <w:r>
              <w:t>6</w:t>
            </w:r>
          </w:p>
        </w:tc>
      </w:tr>
      <w:tr w:rsidR="00207A3B" w14:paraId="388EA4B4" w14:textId="77777777" w:rsidTr="002C27A8">
        <w:tc>
          <w:tcPr>
            <w:tcW w:w="0" w:type="auto"/>
          </w:tcPr>
          <w:p w14:paraId="3031F03F" w14:textId="410C413C" w:rsidR="00207A3B" w:rsidRDefault="00207A3B">
            <w:r>
              <w:t>(drawn order)</w:t>
            </w:r>
          </w:p>
        </w:tc>
        <w:tc>
          <w:tcPr>
            <w:tcW w:w="0" w:type="auto"/>
          </w:tcPr>
          <w:p w14:paraId="06DA690C" w14:textId="77777777" w:rsidR="00207A3B" w:rsidRDefault="00207A3B"/>
        </w:tc>
        <w:tc>
          <w:tcPr>
            <w:tcW w:w="0" w:type="auto"/>
          </w:tcPr>
          <w:p w14:paraId="03FCA1C4" w14:textId="77777777" w:rsidR="00207A3B" w:rsidRDefault="00207A3B"/>
        </w:tc>
        <w:tc>
          <w:tcPr>
            <w:tcW w:w="0" w:type="auto"/>
          </w:tcPr>
          <w:p w14:paraId="0DD69CB8" w14:textId="77777777" w:rsidR="00207A3B" w:rsidRDefault="00207A3B"/>
        </w:tc>
        <w:tc>
          <w:tcPr>
            <w:tcW w:w="0" w:type="auto"/>
          </w:tcPr>
          <w:p w14:paraId="7D470160" w14:textId="77777777" w:rsidR="00207A3B" w:rsidRDefault="00207A3B"/>
        </w:tc>
        <w:tc>
          <w:tcPr>
            <w:tcW w:w="0" w:type="auto"/>
          </w:tcPr>
          <w:p w14:paraId="280CCB78" w14:textId="77777777" w:rsidR="00207A3B" w:rsidRDefault="00207A3B"/>
        </w:tc>
        <w:tc>
          <w:tcPr>
            <w:tcW w:w="0" w:type="auto"/>
          </w:tcPr>
          <w:p w14:paraId="0DE67D5C" w14:textId="77777777" w:rsidR="00207A3B" w:rsidRDefault="00207A3B"/>
        </w:tc>
        <w:tc>
          <w:tcPr>
            <w:tcW w:w="0" w:type="auto"/>
          </w:tcPr>
          <w:p w14:paraId="5E63DFD4" w14:textId="77777777" w:rsidR="00207A3B" w:rsidRDefault="00207A3B"/>
        </w:tc>
      </w:tr>
    </w:tbl>
    <w:p w14:paraId="3042B001" w14:textId="12E60070" w:rsidR="00207A3B" w:rsidRDefault="00207A3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0"/>
        <w:gridCol w:w="222"/>
        <w:gridCol w:w="1107"/>
        <w:gridCol w:w="1469"/>
        <w:gridCol w:w="1992"/>
      </w:tblGrid>
      <w:tr w:rsidR="00731E5D" w14:paraId="6DEE3179" w14:textId="77777777" w:rsidTr="002C27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F3665D" w14:textId="4CF8859A" w:rsidR="00731E5D" w:rsidRPr="00731E5D" w:rsidRDefault="00731E5D">
            <w:pPr>
              <w:rPr>
                <w:b/>
                <w:bCs/>
              </w:rPr>
            </w:pPr>
            <w:r w:rsidRPr="00731E5D">
              <w:rPr>
                <w:b/>
                <w:bCs/>
              </w:rPr>
              <w:t>Dividends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AAC93E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F6FFA1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B98E7E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9C4ACC" w14:textId="77777777" w:rsidR="00731E5D" w:rsidRDefault="00731E5D"/>
        </w:tc>
      </w:tr>
      <w:tr w:rsidR="00731E5D" w14:paraId="05218906" w14:textId="77777777" w:rsidTr="002C27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ECE617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43F95D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C24C09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EBDAA6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2FE2ED" w14:textId="77777777" w:rsidR="00731E5D" w:rsidRDefault="00731E5D"/>
        </w:tc>
      </w:tr>
      <w:tr w:rsidR="00731E5D" w14:paraId="7D489BFD" w14:textId="77777777" w:rsidTr="002C27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92665F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6E3761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4F8198" w14:textId="06253707" w:rsidR="00731E5D" w:rsidRDefault="00731E5D" w:rsidP="00731E5D">
            <w:pPr>
              <w:jc w:val="right"/>
            </w:pPr>
            <w:r>
              <w:t>Dividend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2B79B7" w14:textId="3D8624B4" w:rsidR="00731E5D" w:rsidRDefault="00731E5D" w:rsidP="00731E5D">
            <w:pPr>
              <w:jc w:val="right"/>
            </w:pPr>
            <w:r>
              <w:t>Total Winners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E91EA0" w14:textId="241EDE24" w:rsidR="00731E5D" w:rsidRDefault="00731E5D" w:rsidP="00731E5D">
            <w:pPr>
              <w:jc w:val="right"/>
            </w:pPr>
            <w:r>
              <w:t>Total Prizes Payable</w:t>
            </w:r>
          </w:p>
        </w:tc>
      </w:tr>
      <w:tr w:rsidR="00731E5D" w14:paraId="2D2E5253" w14:textId="77777777" w:rsidTr="002C27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953E21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7D76B2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3F440F" w14:textId="77777777" w:rsidR="00731E5D" w:rsidRDefault="00731E5D" w:rsidP="00731E5D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22D289" w14:textId="77777777" w:rsidR="00731E5D" w:rsidRDefault="00731E5D" w:rsidP="00731E5D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F39880" w14:textId="77777777" w:rsidR="00731E5D" w:rsidRDefault="00731E5D" w:rsidP="00731E5D">
            <w:pPr>
              <w:jc w:val="right"/>
            </w:pPr>
          </w:p>
        </w:tc>
      </w:tr>
      <w:tr w:rsidR="007C1E34" w14:paraId="4E4525D0" w14:textId="77777777" w:rsidTr="002C27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18FC3D" w14:textId="1B876DA9" w:rsidR="007C1E34" w:rsidRDefault="007C1E34" w:rsidP="007C1E34">
            <w:r>
              <w:t>Division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9191F2" w14:textId="77777777" w:rsidR="007C1E34" w:rsidRDefault="007C1E34" w:rsidP="007C1E3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98A5F7" w14:textId="7746A6D7" w:rsidR="007C1E34" w:rsidRDefault="002F19C0" w:rsidP="007C1E34">
            <w:pPr>
              <w:jc w:val="right"/>
            </w:pPr>
            <w: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23BF49" w14:textId="5B748415" w:rsidR="007C1E34" w:rsidRDefault="002F19C0" w:rsidP="007C1E34">
            <w:pPr>
              <w:jc w:val="right"/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6E2318" w14:textId="1F3F59B3" w:rsidR="007C1E34" w:rsidRDefault="002F19C0" w:rsidP="007C1E34">
            <w:pPr>
              <w:jc w:val="right"/>
            </w:pPr>
            <w:r>
              <w:t>$0.00</w:t>
            </w:r>
          </w:p>
        </w:tc>
      </w:tr>
      <w:tr w:rsidR="007C1E34" w14:paraId="0395BF7E" w14:textId="77777777" w:rsidTr="002C27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C86B16" w14:textId="2144D0C6" w:rsidR="007C1E34" w:rsidRDefault="007C1E34" w:rsidP="007C1E34">
            <w:r>
              <w:t>Division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C1129F" w14:textId="77777777" w:rsidR="007C1E34" w:rsidRDefault="007C1E34" w:rsidP="007C1E3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F41941" w14:textId="295092FB" w:rsidR="007C1E34" w:rsidRDefault="007C1E34" w:rsidP="007C1E34">
            <w:pPr>
              <w:jc w:val="right"/>
            </w:pPr>
            <w:r>
              <w:t>$6,666.00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79B4FE" w14:textId="0DB1946E" w:rsidR="007C1E34" w:rsidRDefault="002F19C0" w:rsidP="007C1E34">
            <w:pPr>
              <w:jc w:val="right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216113" w14:textId="13318108" w:rsidR="007C1E34" w:rsidRDefault="002F19C0" w:rsidP="007C1E34">
            <w:pPr>
              <w:jc w:val="right"/>
            </w:pPr>
            <w:r>
              <w:t>$46,662.00</w:t>
            </w:r>
          </w:p>
        </w:tc>
      </w:tr>
      <w:tr w:rsidR="007C1E34" w14:paraId="2DC46E55" w14:textId="77777777" w:rsidTr="002C27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DFF0FC" w14:textId="30DB30C2" w:rsidR="007C1E34" w:rsidRDefault="007C1E34" w:rsidP="007C1E34">
            <w:r>
              <w:t>Division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2CAD78" w14:textId="77777777" w:rsidR="007C1E34" w:rsidRDefault="007C1E34" w:rsidP="007C1E3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0797BB" w14:textId="46B3792F" w:rsidR="007C1E34" w:rsidRDefault="007C1E34" w:rsidP="007C1E34">
            <w:pPr>
              <w:jc w:val="right"/>
            </w:pPr>
            <w:r>
              <w:t>$666.00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54B12E" w14:textId="5D2ACF7A" w:rsidR="007C1E34" w:rsidRDefault="002F19C0" w:rsidP="007C1E34">
            <w:pPr>
              <w:jc w:val="right"/>
            </w:pPr>
            <w: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1E2027" w14:textId="4AD1AA0B" w:rsidR="007C1E34" w:rsidRDefault="002F19C0" w:rsidP="007C1E34">
            <w:pPr>
              <w:jc w:val="right"/>
            </w:pPr>
            <w:r>
              <w:t>$43,290.00</w:t>
            </w:r>
          </w:p>
        </w:tc>
      </w:tr>
      <w:tr w:rsidR="007C1E34" w14:paraId="164E64D4" w14:textId="77777777" w:rsidTr="002C27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C97783" w14:textId="150C33AB" w:rsidR="007C1E34" w:rsidRDefault="007C1E34" w:rsidP="007C1E34">
            <w:r>
              <w:t>Division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FAC51D" w14:textId="77777777" w:rsidR="007C1E34" w:rsidRDefault="007C1E34" w:rsidP="007C1E3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68D249" w14:textId="14FD92B5" w:rsidR="007C1E34" w:rsidRDefault="007C1E34" w:rsidP="007C1E34">
            <w:pPr>
              <w:jc w:val="right"/>
            </w:pPr>
            <w:r>
              <w:t>$66.00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5811D0" w14:textId="766E34C6" w:rsidR="007C1E34" w:rsidRDefault="002F19C0" w:rsidP="007C1E34">
            <w:pPr>
              <w:jc w:val="right"/>
            </w:pPr>
            <w:r>
              <w:t>655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B0237E" w14:textId="701CE71A" w:rsidR="007C1E34" w:rsidRDefault="002F19C0" w:rsidP="007C1E34">
            <w:pPr>
              <w:jc w:val="right"/>
            </w:pPr>
            <w:r>
              <w:t>$43,230.00</w:t>
            </w:r>
          </w:p>
        </w:tc>
      </w:tr>
      <w:tr w:rsidR="007C1E34" w14:paraId="4742AD4F" w14:textId="77777777" w:rsidTr="002C27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7EDA80" w14:textId="4B3CF4AC" w:rsidR="007C1E34" w:rsidRDefault="007C1E34" w:rsidP="007C1E34">
            <w:r>
              <w:t>Division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915744" w14:textId="77777777" w:rsidR="007C1E34" w:rsidRDefault="007C1E34" w:rsidP="007C1E3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CD7B5D" w14:textId="720432C7" w:rsidR="007C1E34" w:rsidRDefault="007C1E34" w:rsidP="007C1E34">
            <w:pPr>
              <w:jc w:val="right"/>
            </w:pPr>
            <w:r>
              <w:t>$6.60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023FFA" w14:textId="25F3DF8A" w:rsidR="007C1E34" w:rsidRDefault="002F19C0" w:rsidP="007C1E34">
            <w:pPr>
              <w:jc w:val="right"/>
            </w:pPr>
            <w:r>
              <w:t>6,376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5D4591" w14:textId="2795FA81" w:rsidR="007C1E34" w:rsidRDefault="002F19C0" w:rsidP="007C1E34">
            <w:pPr>
              <w:jc w:val="right"/>
            </w:pPr>
            <w:r>
              <w:t>$42,081.60</w:t>
            </w:r>
          </w:p>
        </w:tc>
      </w:tr>
      <w:tr w:rsidR="00731E5D" w14:paraId="75D28232" w14:textId="77777777" w:rsidTr="002C27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FF7D2C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71FA24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962C44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2D09D7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DF4E7B" w14:textId="77777777" w:rsidR="00731E5D" w:rsidRDefault="00731E5D"/>
        </w:tc>
      </w:tr>
      <w:tr w:rsidR="00731E5D" w14:paraId="352BA8F3" w14:textId="77777777" w:rsidTr="002C27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D9BD3D" w14:textId="22499BD4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3D9769" w14:textId="7777777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E69792" w14:textId="6002ED5F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51A29D" w14:textId="0E8A4763" w:rsidR="00731E5D" w:rsidRDefault="002F19C0" w:rsidP="002C27A8">
            <w:pPr>
              <w:jc w:val="right"/>
            </w:pPr>
            <w:r>
              <w:t>7,103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D8546C" w14:textId="076542B7" w:rsidR="00731E5D" w:rsidRDefault="002F19C0" w:rsidP="002C27A8">
            <w:pPr>
              <w:jc w:val="right"/>
            </w:pPr>
            <w:r>
              <w:t>$175,263.60</w:t>
            </w:r>
          </w:p>
        </w:tc>
      </w:tr>
      <w:tr w:rsidR="00731E5D" w14:paraId="3AC57F1B" w14:textId="77777777" w:rsidTr="002C27A8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2EC683" w14:textId="6BB1DD37" w:rsidR="00731E5D" w:rsidRDefault="00731E5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8274BF" w14:textId="77777777" w:rsidR="00731E5D" w:rsidRDefault="00731E5D"/>
        </w:tc>
      </w:tr>
      <w:tr w:rsidR="00731E5D" w14:paraId="046E4A41" w14:textId="77777777" w:rsidTr="002C27A8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910B61" w14:textId="3A158F23" w:rsidR="00731E5D" w:rsidRDefault="002F19C0" w:rsidP="00676C55">
            <w:r>
              <w:rPr>
                <w:rFonts w:ascii="Calibri" w:eastAsia="Times New Roman" w:hAnsi="Calibri" w:cs="Calibri"/>
                <w:lang w:eastAsia="en-AU"/>
              </w:rPr>
              <w:t>Division 1 Jackpots to an Estimated $130,000.00</w:t>
            </w:r>
          </w:p>
        </w:tc>
      </w:tr>
    </w:tbl>
    <w:p w14:paraId="1CAB77F8" w14:textId="77777777" w:rsidR="00207A3B" w:rsidRDefault="00207A3B"/>
    <w:sectPr w:rsidR="00207A3B" w:rsidSect="00DD60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E8"/>
    <w:rsid w:val="00002660"/>
    <w:rsid w:val="00007FB1"/>
    <w:rsid w:val="00013063"/>
    <w:rsid w:val="00053325"/>
    <w:rsid w:val="00054C16"/>
    <w:rsid w:val="0006123E"/>
    <w:rsid w:val="000905E2"/>
    <w:rsid w:val="000A1506"/>
    <w:rsid w:val="000A25FC"/>
    <w:rsid w:val="000A5FB5"/>
    <w:rsid w:val="000A761A"/>
    <w:rsid w:val="000B1BCA"/>
    <w:rsid w:val="000C406D"/>
    <w:rsid w:val="000E102F"/>
    <w:rsid w:val="000F0075"/>
    <w:rsid w:val="00106FAB"/>
    <w:rsid w:val="001145F0"/>
    <w:rsid w:val="001254C1"/>
    <w:rsid w:val="0012619F"/>
    <w:rsid w:val="00134EE0"/>
    <w:rsid w:val="00152B5B"/>
    <w:rsid w:val="0015521D"/>
    <w:rsid w:val="00167B73"/>
    <w:rsid w:val="001723F4"/>
    <w:rsid w:val="00172B49"/>
    <w:rsid w:val="001A6986"/>
    <w:rsid w:val="001B2150"/>
    <w:rsid w:val="001B2596"/>
    <w:rsid w:val="001B38AA"/>
    <w:rsid w:val="001F5A8D"/>
    <w:rsid w:val="002046B0"/>
    <w:rsid w:val="00207A3B"/>
    <w:rsid w:val="00241EC3"/>
    <w:rsid w:val="00243530"/>
    <w:rsid w:val="00271339"/>
    <w:rsid w:val="00280A23"/>
    <w:rsid w:val="00280B8C"/>
    <w:rsid w:val="00287E0D"/>
    <w:rsid w:val="002C27A8"/>
    <w:rsid w:val="002D3568"/>
    <w:rsid w:val="002E2CFB"/>
    <w:rsid w:val="002E7351"/>
    <w:rsid w:val="002F19C0"/>
    <w:rsid w:val="00304972"/>
    <w:rsid w:val="00307F45"/>
    <w:rsid w:val="003113EA"/>
    <w:rsid w:val="003149FA"/>
    <w:rsid w:val="003300F9"/>
    <w:rsid w:val="00342B71"/>
    <w:rsid w:val="003543F9"/>
    <w:rsid w:val="003647AD"/>
    <w:rsid w:val="00372398"/>
    <w:rsid w:val="0037589A"/>
    <w:rsid w:val="00375A4A"/>
    <w:rsid w:val="00381108"/>
    <w:rsid w:val="0038690C"/>
    <w:rsid w:val="003C4E5C"/>
    <w:rsid w:val="003E23DD"/>
    <w:rsid w:val="003E45C3"/>
    <w:rsid w:val="003F5917"/>
    <w:rsid w:val="003F5960"/>
    <w:rsid w:val="004057FD"/>
    <w:rsid w:val="00411972"/>
    <w:rsid w:val="00415E17"/>
    <w:rsid w:val="00424F0B"/>
    <w:rsid w:val="00436948"/>
    <w:rsid w:val="00464871"/>
    <w:rsid w:val="004705FC"/>
    <w:rsid w:val="004737D7"/>
    <w:rsid w:val="004804DB"/>
    <w:rsid w:val="00486098"/>
    <w:rsid w:val="004860CD"/>
    <w:rsid w:val="004A3BEF"/>
    <w:rsid w:val="004A76EE"/>
    <w:rsid w:val="004C07F3"/>
    <w:rsid w:val="004F4FCA"/>
    <w:rsid w:val="004F6BF1"/>
    <w:rsid w:val="00503676"/>
    <w:rsid w:val="00534F42"/>
    <w:rsid w:val="00550013"/>
    <w:rsid w:val="0055735D"/>
    <w:rsid w:val="00572B19"/>
    <w:rsid w:val="00581907"/>
    <w:rsid w:val="005913F9"/>
    <w:rsid w:val="00592E6E"/>
    <w:rsid w:val="005C227E"/>
    <w:rsid w:val="005E3FBA"/>
    <w:rsid w:val="006010BF"/>
    <w:rsid w:val="0060639D"/>
    <w:rsid w:val="00610099"/>
    <w:rsid w:val="00614292"/>
    <w:rsid w:val="00614329"/>
    <w:rsid w:val="00617734"/>
    <w:rsid w:val="00641932"/>
    <w:rsid w:val="00643482"/>
    <w:rsid w:val="00676C55"/>
    <w:rsid w:val="00697EAE"/>
    <w:rsid w:val="006A3918"/>
    <w:rsid w:val="006C7198"/>
    <w:rsid w:val="006D489F"/>
    <w:rsid w:val="006E1130"/>
    <w:rsid w:val="006E2C3F"/>
    <w:rsid w:val="006F0E8D"/>
    <w:rsid w:val="006F2226"/>
    <w:rsid w:val="006F2579"/>
    <w:rsid w:val="00713A9E"/>
    <w:rsid w:val="00717A52"/>
    <w:rsid w:val="00731E5D"/>
    <w:rsid w:val="00740C5A"/>
    <w:rsid w:val="00742AD0"/>
    <w:rsid w:val="00743EE6"/>
    <w:rsid w:val="00756E98"/>
    <w:rsid w:val="00761126"/>
    <w:rsid w:val="0077009D"/>
    <w:rsid w:val="007A3ACD"/>
    <w:rsid w:val="007C1E34"/>
    <w:rsid w:val="007C318D"/>
    <w:rsid w:val="007C4626"/>
    <w:rsid w:val="007E2DA1"/>
    <w:rsid w:val="007E70B7"/>
    <w:rsid w:val="008102D7"/>
    <w:rsid w:val="008244BE"/>
    <w:rsid w:val="0082713D"/>
    <w:rsid w:val="00834FDC"/>
    <w:rsid w:val="00837B08"/>
    <w:rsid w:val="008424B3"/>
    <w:rsid w:val="0088017D"/>
    <w:rsid w:val="00885B19"/>
    <w:rsid w:val="008A43F2"/>
    <w:rsid w:val="008C377A"/>
    <w:rsid w:val="008C7EEA"/>
    <w:rsid w:val="008E2623"/>
    <w:rsid w:val="008F1A18"/>
    <w:rsid w:val="008F3676"/>
    <w:rsid w:val="008F7F6D"/>
    <w:rsid w:val="0091109C"/>
    <w:rsid w:val="0093154B"/>
    <w:rsid w:val="009717D0"/>
    <w:rsid w:val="00976933"/>
    <w:rsid w:val="00980D9E"/>
    <w:rsid w:val="009C1818"/>
    <w:rsid w:val="009D7EED"/>
    <w:rsid w:val="009E023A"/>
    <w:rsid w:val="00A0551B"/>
    <w:rsid w:val="00A30BBF"/>
    <w:rsid w:val="00A47CC6"/>
    <w:rsid w:val="00A75A8E"/>
    <w:rsid w:val="00A873C1"/>
    <w:rsid w:val="00A90CB1"/>
    <w:rsid w:val="00A942BD"/>
    <w:rsid w:val="00AA3A23"/>
    <w:rsid w:val="00AB0F6D"/>
    <w:rsid w:val="00AB610F"/>
    <w:rsid w:val="00AB7238"/>
    <w:rsid w:val="00AB7601"/>
    <w:rsid w:val="00AC7B1E"/>
    <w:rsid w:val="00AD759B"/>
    <w:rsid w:val="00AE1E6C"/>
    <w:rsid w:val="00AE6D24"/>
    <w:rsid w:val="00B05A0E"/>
    <w:rsid w:val="00B50500"/>
    <w:rsid w:val="00B548E0"/>
    <w:rsid w:val="00B57CFD"/>
    <w:rsid w:val="00B72EF2"/>
    <w:rsid w:val="00B85E0C"/>
    <w:rsid w:val="00B96A8B"/>
    <w:rsid w:val="00BA3E8C"/>
    <w:rsid w:val="00BA49B6"/>
    <w:rsid w:val="00BD0A0E"/>
    <w:rsid w:val="00BE15EF"/>
    <w:rsid w:val="00C020DB"/>
    <w:rsid w:val="00C0214D"/>
    <w:rsid w:val="00C10398"/>
    <w:rsid w:val="00C20376"/>
    <w:rsid w:val="00C21371"/>
    <w:rsid w:val="00C2634A"/>
    <w:rsid w:val="00C72CD8"/>
    <w:rsid w:val="00C83AFE"/>
    <w:rsid w:val="00C879D2"/>
    <w:rsid w:val="00C900FA"/>
    <w:rsid w:val="00CB4E95"/>
    <w:rsid w:val="00CF3781"/>
    <w:rsid w:val="00D112AC"/>
    <w:rsid w:val="00D31CDE"/>
    <w:rsid w:val="00D4596D"/>
    <w:rsid w:val="00D573BA"/>
    <w:rsid w:val="00D640BE"/>
    <w:rsid w:val="00D7077F"/>
    <w:rsid w:val="00DA3A76"/>
    <w:rsid w:val="00DC108A"/>
    <w:rsid w:val="00DC68FC"/>
    <w:rsid w:val="00DD60E8"/>
    <w:rsid w:val="00DE3333"/>
    <w:rsid w:val="00DF7245"/>
    <w:rsid w:val="00E076BD"/>
    <w:rsid w:val="00E07778"/>
    <w:rsid w:val="00E171DB"/>
    <w:rsid w:val="00E2084D"/>
    <w:rsid w:val="00E26FCD"/>
    <w:rsid w:val="00E2785B"/>
    <w:rsid w:val="00E46C43"/>
    <w:rsid w:val="00E50381"/>
    <w:rsid w:val="00E52D6E"/>
    <w:rsid w:val="00E6547D"/>
    <w:rsid w:val="00E9113E"/>
    <w:rsid w:val="00E926B3"/>
    <w:rsid w:val="00EA6F41"/>
    <w:rsid w:val="00EB0D98"/>
    <w:rsid w:val="00EB393B"/>
    <w:rsid w:val="00ED023C"/>
    <w:rsid w:val="00EF6EF2"/>
    <w:rsid w:val="00F01AFC"/>
    <w:rsid w:val="00F21223"/>
    <w:rsid w:val="00F351CB"/>
    <w:rsid w:val="00F4024A"/>
    <w:rsid w:val="00F44A0B"/>
    <w:rsid w:val="00F67624"/>
    <w:rsid w:val="00F72369"/>
    <w:rsid w:val="00F73B5A"/>
    <w:rsid w:val="00F844E5"/>
    <w:rsid w:val="00F900AD"/>
    <w:rsid w:val="00FB479F"/>
    <w:rsid w:val="00FC0875"/>
    <w:rsid w:val="00FC5A5A"/>
    <w:rsid w:val="00FD2B95"/>
    <w:rsid w:val="00FD6333"/>
    <w:rsid w:val="00FF2CF6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D39E5"/>
  <w15:chartTrackingRefBased/>
  <w15:docId w15:val="{D2633603-AE6A-475B-9C76-8103BBC7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6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6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0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Sears, Ken</dc:creator>
  <cp:keywords/>
  <dc:description/>
  <cp:lastModifiedBy>Darryl Farmer</cp:lastModifiedBy>
  <cp:revision>206</cp:revision>
  <dcterms:created xsi:type="dcterms:W3CDTF">2022-07-26T23:32:00Z</dcterms:created>
  <dcterms:modified xsi:type="dcterms:W3CDTF">2024-09-22T22:08:00Z</dcterms:modified>
</cp:coreProperties>
</file>