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435A97B3" w:rsidR="007723B7" w:rsidRDefault="0063431F" w:rsidP="007723B7">
            <w:r>
              <w:t>4447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3129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49451B1D" w:rsidR="007723B7" w:rsidRDefault="0063431F" w:rsidP="000E12F8">
            <w:r>
              <w:t>Wednesday, 25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2E005CAC" w:rsidR="00F16D70" w:rsidRPr="0031002F" w:rsidRDefault="0063431F" w:rsidP="00153CF9">
            <w:r>
              <w:t>16</w:t>
            </w:r>
          </w:p>
        </w:tc>
        <w:tc>
          <w:tcPr>
            <w:tcW w:w="0" w:type="auto"/>
          </w:tcPr>
          <w:p w14:paraId="50995BA5" w14:textId="35A3510A" w:rsidR="00F16D70" w:rsidRPr="0031002F" w:rsidRDefault="0063431F" w:rsidP="00153CF9">
            <w:r>
              <w:t>9</w:t>
            </w:r>
          </w:p>
        </w:tc>
        <w:tc>
          <w:tcPr>
            <w:tcW w:w="0" w:type="auto"/>
          </w:tcPr>
          <w:p w14:paraId="265D9CA3" w14:textId="4E555F3C" w:rsidR="00F16D70" w:rsidRPr="0031002F" w:rsidRDefault="0063431F" w:rsidP="00153CF9">
            <w:r>
              <w:t>39</w:t>
            </w:r>
          </w:p>
        </w:tc>
        <w:tc>
          <w:tcPr>
            <w:tcW w:w="0" w:type="auto"/>
          </w:tcPr>
          <w:p w14:paraId="704EEEEE" w14:textId="1CB827E5" w:rsidR="00F16D70" w:rsidRPr="0031002F" w:rsidRDefault="0063431F" w:rsidP="00153CF9">
            <w:r>
              <w:t>44</w:t>
            </w:r>
          </w:p>
        </w:tc>
        <w:tc>
          <w:tcPr>
            <w:tcW w:w="0" w:type="auto"/>
          </w:tcPr>
          <w:p w14:paraId="1F3118DF" w14:textId="0FD5A910" w:rsidR="00F16D70" w:rsidRPr="0031002F" w:rsidRDefault="0063431F" w:rsidP="00153CF9">
            <w:r>
              <w:t>17</w:t>
            </w:r>
          </w:p>
        </w:tc>
        <w:tc>
          <w:tcPr>
            <w:tcW w:w="0" w:type="auto"/>
          </w:tcPr>
          <w:p w14:paraId="3993F8F5" w14:textId="73E16B3F" w:rsidR="00F16D70" w:rsidRPr="0031002F" w:rsidRDefault="0063431F" w:rsidP="00153CF9">
            <w:r>
              <w:t>12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02080A8E" w:rsidR="00F16D70" w:rsidRPr="0031002F" w:rsidRDefault="0063431F" w:rsidP="00153CF9">
            <w:r>
              <w:t>23</w:t>
            </w:r>
          </w:p>
        </w:tc>
        <w:tc>
          <w:tcPr>
            <w:tcW w:w="0" w:type="auto"/>
          </w:tcPr>
          <w:p w14:paraId="5C2E1D3E" w14:textId="7EFC64C0" w:rsidR="00F16D70" w:rsidRPr="0031002F" w:rsidRDefault="0063431F" w:rsidP="00153CF9">
            <w:r>
              <w:t>42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10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535D9295" w:rsidR="00F80B32" w:rsidRPr="0031002F" w:rsidRDefault="0063431F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25D22350" w:rsidR="00F80B32" w:rsidRPr="0031002F" w:rsidRDefault="0063431F" w:rsidP="00F80B32">
            <w:r>
              <w:t>$0.00</w:t>
            </w:r>
          </w:p>
        </w:tc>
        <w:tc>
          <w:tcPr>
            <w:tcW w:w="0" w:type="auto"/>
          </w:tcPr>
          <w:p w14:paraId="5B459FDD" w14:textId="1266AFC7" w:rsidR="00F80B32" w:rsidRPr="0031002F" w:rsidRDefault="0063431F" w:rsidP="00F80B32">
            <w:r>
              <w:t>0</w:t>
            </w:r>
          </w:p>
        </w:tc>
        <w:tc>
          <w:tcPr>
            <w:tcW w:w="0" w:type="auto"/>
          </w:tcPr>
          <w:p w14:paraId="1912CDB6" w14:textId="1F438BAD" w:rsidR="00F80B32" w:rsidRPr="0031002F" w:rsidRDefault="0063431F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551AC735" w:rsidR="00F80B32" w:rsidRPr="0031002F" w:rsidRDefault="0063431F" w:rsidP="00F80B32">
            <w:r>
              <w:t>$7,905.65</w:t>
            </w:r>
          </w:p>
        </w:tc>
        <w:tc>
          <w:tcPr>
            <w:tcW w:w="0" w:type="auto"/>
          </w:tcPr>
          <w:p w14:paraId="59FAA7C6" w14:textId="19F04E87" w:rsidR="00F80B32" w:rsidRPr="0031002F" w:rsidRDefault="0063431F" w:rsidP="00F80B32">
            <w:r>
              <w:t>8</w:t>
            </w:r>
          </w:p>
        </w:tc>
        <w:tc>
          <w:tcPr>
            <w:tcW w:w="0" w:type="auto"/>
          </w:tcPr>
          <w:p w14:paraId="00034BAC" w14:textId="5599D25D" w:rsidR="00F80B32" w:rsidRPr="0031002F" w:rsidRDefault="0063431F" w:rsidP="00F80B32">
            <w:r>
              <w:t>$63,245.20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61DBEEEA" w:rsidR="00F80B32" w:rsidRPr="0031002F" w:rsidRDefault="0063431F" w:rsidP="00F80B32">
            <w:r>
              <w:t>$593.20</w:t>
            </w:r>
          </w:p>
        </w:tc>
        <w:tc>
          <w:tcPr>
            <w:tcW w:w="0" w:type="auto"/>
          </w:tcPr>
          <w:p w14:paraId="2C4EC024" w14:textId="631C03CE" w:rsidR="00F80B32" w:rsidRPr="0031002F" w:rsidRDefault="0063431F" w:rsidP="00F80B32">
            <w:r>
              <w:t>165</w:t>
            </w:r>
          </w:p>
        </w:tc>
        <w:tc>
          <w:tcPr>
            <w:tcW w:w="0" w:type="auto"/>
          </w:tcPr>
          <w:p w14:paraId="642DEBA9" w14:textId="389B7753" w:rsidR="00F80B32" w:rsidRPr="0031002F" w:rsidRDefault="0063431F" w:rsidP="00F80B32">
            <w:r>
              <w:t>$97,878.00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341E6D3A" w:rsidR="00F80B32" w:rsidRPr="0031002F" w:rsidRDefault="0063431F" w:rsidP="00F80B32">
            <w:r>
              <w:t>$30.95</w:t>
            </w:r>
          </w:p>
        </w:tc>
        <w:tc>
          <w:tcPr>
            <w:tcW w:w="0" w:type="auto"/>
          </w:tcPr>
          <w:p w14:paraId="1ED9C3B9" w14:textId="55F8E010" w:rsidR="00F80B32" w:rsidRPr="0031002F" w:rsidRDefault="0063431F" w:rsidP="00F80B32">
            <w:r>
              <w:t>8,994</w:t>
            </w:r>
          </w:p>
        </w:tc>
        <w:tc>
          <w:tcPr>
            <w:tcW w:w="0" w:type="auto"/>
          </w:tcPr>
          <w:p w14:paraId="23365D9C" w14:textId="11B790FF" w:rsidR="00F80B32" w:rsidRPr="0031002F" w:rsidRDefault="0063431F" w:rsidP="00F80B32">
            <w:r>
              <w:t>$278,364.30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6C00E215" w:rsidR="00F80B32" w:rsidRPr="0031002F" w:rsidRDefault="0063431F" w:rsidP="00F80B32">
            <w:r>
              <w:t>$16.90</w:t>
            </w:r>
          </w:p>
        </w:tc>
        <w:tc>
          <w:tcPr>
            <w:tcW w:w="0" w:type="auto"/>
          </w:tcPr>
          <w:p w14:paraId="5FA2EF1D" w14:textId="62FD4F33" w:rsidR="00F80B32" w:rsidRPr="0031002F" w:rsidRDefault="0063431F" w:rsidP="00F80B32">
            <w:r>
              <w:t>23,451</w:t>
            </w:r>
          </w:p>
        </w:tc>
        <w:tc>
          <w:tcPr>
            <w:tcW w:w="0" w:type="auto"/>
          </w:tcPr>
          <w:p w14:paraId="08BC0501" w14:textId="2B0922B7" w:rsidR="00F80B32" w:rsidRPr="0031002F" w:rsidRDefault="0063431F" w:rsidP="00F80B32">
            <w:r>
              <w:t>$396,321.90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59197ED2" w:rsidR="00F80B32" w:rsidRPr="0031002F" w:rsidRDefault="0063431F" w:rsidP="00F80B32">
            <w:r>
              <w:t>$14.50</w:t>
            </w:r>
          </w:p>
        </w:tc>
        <w:tc>
          <w:tcPr>
            <w:tcW w:w="0" w:type="auto"/>
          </w:tcPr>
          <w:p w14:paraId="22DA1D3B" w14:textId="5BDF47EE" w:rsidR="00F80B32" w:rsidRPr="0031002F" w:rsidRDefault="0063431F" w:rsidP="00F80B32">
            <w:r>
              <w:t>46,203</w:t>
            </w:r>
          </w:p>
        </w:tc>
        <w:tc>
          <w:tcPr>
            <w:tcW w:w="0" w:type="auto"/>
          </w:tcPr>
          <w:p w14:paraId="24A02059" w14:textId="2226CD5A" w:rsidR="00F80B32" w:rsidRPr="0031002F" w:rsidRDefault="0063431F" w:rsidP="00F80B32">
            <w:r>
              <w:t>$669,943.50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44C81222" w:rsidR="00F80B32" w:rsidRPr="0031002F" w:rsidRDefault="0063431F" w:rsidP="00F80B32">
            <w:r>
              <w:t>78,821</w:t>
            </w:r>
          </w:p>
        </w:tc>
        <w:tc>
          <w:tcPr>
            <w:tcW w:w="0" w:type="auto"/>
          </w:tcPr>
          <w:p w14:paraId="2521A7B4" w14:textId="3D41885B" w:rsidR="00F80B32" w:rsidRPr="0031002F" w:rsidRDefault="0063431F" w:rsidP="00F80B32">
            <w:r>
              <w:t>$1,505,752.90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522F32F4" w:rsidR="00533116" w:rsidRPr="0031002F" w:rsidRDefault="0063431F" w:rsidP="00F80B32">
            <w:r>
              <w:t>0</w:t>
            </w:r>
          </w:p>
        </w:tc>
        <w:tc>
          <w:tcPr>
            <w:tcW w:w="0" w:type="auto"/>
          </w:tcPr>
          <w:p w14:paraId="0856764E" w14:textId="7EFAC206" w:rsidR="00533116" w:rsidRPr="0031002F" w:rsidRDefault="0063431F" w:rsidP="00F80B32">
            <w:r>
              <w:t>0</w:t>
            </w:r>
          </w:p>
        </w:tc>
        <w:tc>
          <w:tcPr>
            <w:tcW w:w="0" w:type="auto"/>
          </w:tcPr>
          <w:p w14:paraId="78054927" w14:textId="11B8DDBB" w:rsidR="00533116" w:rsidRPr="0031002F" w:rsidRDefault="0063431F" w:rsidP="00F80B32">
            <w:r>
              <w:t>0</w:t>
            </w:r>
          </w:p>
        </w:tc>
        <w:tc>
          <w:tcPr>
            <w:tcW w:w="0" w:type="auto"/>
          </w:tcPr>
          <w:p w14:paraId="7DD44D8F" w14:textId="4D9DBCF4" w:rsidR="00533116" w:rsidRPr="0031002F" w:rsidRDefault="0063431F" w:rsidP="00F80B32">
            <w:r>
              <w:t>0</w:t>
            </w:r>
          </w:p>
        </w:tc>
        <w:tc>
          <w:tcPr>
            <w:tcW w:w="0" w:type="auto"/>
          </w:tcPr>
          <w:p w14:paraId="54B05278" w14:textId="7A45606C" w:rsidR="00533116" w:rsidRPr="0031002F" w:rsidRDefault="0063431F" w:rsidP="00F80B32">
            <w:r>
              <w:t>0</w:t>
            </w:r>
          </w:p>
        </w:tc>
        <w:tc>
          <w:tcPr>
            <w:tcW w:w="0" w:type="auto"/>
          </w:tcPr>
          <w:p w14:paraId="0B58B89D" w14:textId="205AE0D6" w:rsidR="00533116" w:rsidRPr="0031002F" w:rsidRDefault="0063431F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3FF17443" w:rsidR="00533116" w:rsidRPr="0031002F" w:rsidRDefault="0063431F" w:rsidP="00F80B32">
            <w:r>
              <w:t>1</w:t>
            </w:r>
          </w:p>
        </w:tc>
        <w:tc>
          <w:tcPr>
            <w:tcW w:w="0" w:type="auto"/>
          </w:tcPr>
          <w:p w14:paraId="4C4ECD4D" w14:textId="5DD32318" w:rsidR="00533116" w:rsidRPr="0031002F" w:rsidRDefault="0063431F" w:rsidP="00F80B32">
            <w:r>
              <w:t>3</w:t>
            </w:r>
          </w:p>
        </w:tc>
        <w:tc>
          <w:tcPr>
            <w:tcW w:w="0" w:type="auto"/>
          </w:tcPr>
          <w:p w14:paraId="0626E356" w14:textId="0B7F6F49" w:rsidR="00533116" w:rsidRPr="0031002F" w:rsidRDefault="0063431F" w:rsidP="00F80B32">
            <w:r>
              <w:t>2</w:t>
            </w:r>
          </w:p>
        </w:tc>
        <w:tc>
          <w:tcPr>
            <w:tcW w:w="0" w:type="auto"/>
          </w:tcPr>
          <w:p w14:paraId="1CEBFDFC" w14:textId="638074D9" w:rsidR="00533116" w:rsidRPr="0031002F" w:rsidRDefault="0063431F" w:rsidP="00F80B32">
            <w:r>
              <w:t>1</w:t>
            </w:r>
          </w:p>
        </w:tc>
        <w:tc>
          <w:tcPr>
            <w:tcW w:w="0" w:type="auto"/>
          </w:tcPr>
          <w:p w14:paraId="247B78AD" w14:textId="3AE091F4" w:rsidR="00533116" w:rsidRPr="0031002F" w:rsidRDefault="0063431F" w:rsidP="00F80B32">
            <w:r>
              <w:t>1</w:t>
            </w:r>
          </w:p>
        </w:tc>
        <w:tc>
          <w:tcPr>
            <w:tcW w:w="0" w:type="auto"/>
          </w:tcPr>
          <w:p w14:paraId="2FD14D4E" w14:textId="078F2B74" w:rsidR="00533116" w:rsidRPr="0031002F" w:rsidRDefault="0063431F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220D51F2" w:rsidR="00533116" w:rsidRPr="0031002F" w:rsidRDefault="0063431F" w:rsidP="00F80B32">
            <w:r>
              <w:t>45</w:t>
            </w:r>
          </w:p>
        </w:tc>
        <w:tc>
          <w:tcPr>
            <w:tcW w:w="0" w:type="auto"/>
          </w:tcPr>
          <w:p w14:paraId="13983EC8" w14:textId="42C82B5E" w:rsidR="00533116" w:rsidRPr="0031002F" w:rsidRDefault="0063431F" w:rsidP="00F80B32">
            <w:r>
              <w:t>36</w:t>
            </w:r>
          </w:p>
        </w:tc>
        <w:tc>
          <w:tcPr>
            <w:tcW w:w="0" w:type="auto"/>
          </w:tcPr>
          <w:p w14:paraId="52AD3BA6" w14:textId="407804E9" w:rsidR="00533116" w:rsidRPr="0031002F" w:rsidRDefault="0063431F" w:rsidP="00F80B32">
            <w:r>
              <w:t>48</w:t>
            </w:r>
          </w:p>
        </w:tc>
        <w:tc>
          <w:tcPr>
            <w:tcW w:w="0" w:type="auto"/>
          </w:tcPr>
          <w:p w14:paraId="5AD62399" w14:textId="44A7626A" w:rsidR="00533116" w:rsidRPr="0031002F" w:rsidRDefault="0063431F" w:rsidP="00F80B32">
            <w:r>
              <w:t>18</w:t>
            </w:r>
          </w:p>
        </w:tc>
        <w:tc>
          <w:tcPr>
            <w:tcW w:w="0" w:type="auto"/>
          </w:tcPr>
          <w:p w14:paraId="64208BAE" w14:textId="4F21BE0F" w:rsidR="00533116" w:rsidRPr="0031002F" w:rsidRDefault="0063431F" w:rsidP="00F80B32">
            <w:r>
              <w:t>17</w:t>
            </w:r>
          </w:p>
        </w:tc>
        <w:tc>
          <w:tcPr>
            <w:tcW w:w="0" w:type="auto"/>
          </w:tcPr>
          <w:p w14:paraId="4F9B9004" w14:textId="79E02D9F" w:rsidR="00533116" w:rsidRPr="0031002F" w:rsidRDefault="0063431F" w:rsidP="00F80B32">
            <w:r>
              <w:t>1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3271A4E1" w:rsidR="00533116" w:rsidRPr="0031002F" w:rsidRDefault="0063431F" w:rsidP="00F80B32">
            <w:r>
              <w:t>1,919</w:t>
            </w:r>
          </w:p>
        </w:tc>
        <w:tc>
          <w:tcPr>
            <w:tcW w:w="0" w:type="auto"/>
          </w:tcPr>
          <w:p w14:paraId="5464916E" w14:textId="3DC27FE7" w:rsidR="00533116" w:rsidRPr="0031002F" w:rsidRDefault="0063431F" w:rsidP="00F80B32">
            <w:r>
              <w:t>1,968</w:t>
            </w:r>
          </w:p>
        </w:tc>
        <w:tc>
          <w:tcPr>
            <w:tcW w:w="0" w:type="auto"/>
          </w:tcPr>
          <w:p w14:paraId="312BFC22" w14:textId="5A299D13" w:rsidR="00533116" w:rsidRPr="0031002F" w:rsidRDefault="0063431F" w:rsidP="00F80B32">
            <w:r>
              <w:t>2,921</w:t>
            </w:r>
          </w:p>
        </w:tc>
        <w:tc>
          <w:tcPr>
            <w:tcW w:w="0" w:type="auto"/>
          </w:tcPr>
          <w:p w14:paraId="7F746FA7" w14:textId="6CB8845B" w:rsidR="00533116" w:rsidRPr="0031002F" w:rsidRDefault="0063431F" w:rsidP="00F80B32">
            <w:r>
              <w:t>1,323</w:t>
            </w:r>
          </w:p>
        </w:tc>
        <w:tc>
          <w:tcPr>
            <w:tcW w:w="0" w:type="auto"/>
          </w:tcPr>
          <w:p w14:paraId="30EC4890" w14:textId="760E07EA" w:rsidR="00533116" w:rsidRPr="0031002F" w:rsidRDefault="0063431F" w:rsidP="00F80B32">
            <w:r>
              <w:t>783</w:t>
            </w:r>
          </w:p>
        </w:tc>
        <w:tc>
          <w:tcPr>
            <w:tcW w:w="0" w:type="auto"/>
          </w:tcPr>
          <w:p w14:paraId="73A88F8E" w14:textId="62651F31" w:rsidR="00533116" w:rsidRPr="0031002F" w:rsidRDefault="0063431F" w:rsidP="00F80B32">
            <w:r>
              <w:t>80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7CF51322" w:rsidR="00533116" w:rsidRPr="0031002F" w:rsidRDefault="0063431F" w:rsidP="00F80B32">
            <w:r>
              <w:t>4,887</w:t>
            </w:r>
          </w:p>
        </w:tc>
        <w:tc>
          <w:tcPr>
            <w:tcW w:w="0" w:type="auto"/>
          </w:tcPr>
          <w:p w14:paraId="770360FF" w14:textId="5687357A" w:rsidR="00533116" w:rsidRPr="0031002F" w:rsidRDefault="0063431F" w:rsidP="00F80B32">
            <w:r>
              <w:t>5,354</w:t>
            </w:r>
          </w:p>
        </w:tc>
        <w:tc>
          <w:tcPr>
            <w:tcW w:w="0" w:type="auto"/>
          </w:tcPr>
          <w:p w14:paraId="57ACFB7D" w14:textId="615911D5" w:rsidR="00533116" w:rsidRPr="0031002F" w:rsidRDefault="0063431F" w:rsidP="00F80B32">
            <w:r>
              <w:t>7,917</w:t>
            </w:r>
          </w:p>
        </w:tc>
        <w:tc>
          <w:tcPr>
            <w:tcW w:w="0" w:type="auto"/>
          </w:tcPr>
          <w:p w14:paraId="2238D722" w14:textId="0222DCB7" w:rsidR="00533116" w:rsidRPr="0031002F" w:rsidRDefault="0063431F" w:rsidP="00F80B32">
            <w:r>
              <w:t>3,420</w:t>
            </w:r>
          </w:p>
        </w:tc>
        <w:tc>
          <w:tcPr>
            <w:tcW w:w="0" w:type="auto"/>
          </w:tcPr>
          <w:p w14:paraId="79A1FC54" w14:textId="79383E0C" w:rsidR="00533116" w:rsidRPr="0031002F" w:rsidRDefault="0063431F" w:rsidP="00F80B32">
            <w:r>
              <w:t>1,672</w:t>
            </w:r>
          </w:p>
        </w:tc>
        <w:tc>
          <w:tcPr>
            <w:tcW w:w="0" w:type="auto"/>
          </w:tcPr>
          <w:p w14:paraId="565A1F92" w14:textId="17B624AE" w:rsidR="00533116" w:rsidRPr="0031002F" w:rsidRDefault="0063431F" w:rsidP="00F80B32">
            <w:r>
              <w:t>201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30593405" w:rsidR="00533116" w:rsidRPr="0031002F" w:rsidRDefault="0063431F" w:rsidP="00F80B32">
            <w:r>
              <w:t>10,219</w:t>
            </w:r>
          </w:p>
        </w:tc>
        <w:tc>
          <w:tcPr>
            <w:tcW w:w="0" w:type="auto"/>
          </w:tcPr>
          <w:p w14:paraId="43CBA99F" w14:textId="0E1B4BA9" w:rsidR="00533116" w:rsidRPr="0031002F" w:rsidRDefault="0063431F" w:rsidP="00F80B32">
            <w:r>
              <w:t>10,352</w:t>
            </w:r>
          </w:p>
        </w:tc>
        <w:tc>
          <w:tcPr>
            <w:tcW w:w="0" w:type="auto"/>
          </w:tcPr>
          <w:p w14:paraId="773716A5" w14:textId="4AD4D783" w:rsidR="00533116" w:rsidRPr="0031002F" w:rsidRDefault="0063431F" w:rsidP="00F80B32">
            <w:r>
              <w:t>15,062</w:t>
            </w:r>
          </w:p>
        </w:tc>
        <w:tc>
          <w:tcPr>
            <w:tcW w:w="0" w:type="auto"/>
          </w:tcPr>
          <w:p w14:paraId="176CA8A3" w14:textId="15E4018C" w:rsidR="00533116" w:rsidRPr="0031002F" w:rsidRDefault="0063431F" w:rsidP="00F80B32">
            <w:r>
              <w:t>6,794</w:t>
            </w:r>
          </w:p>
        </w:tc>
        <w:tc>
          <w:tcPr>
            <w:tcW w:w="0" w:type="auto"/>
          </w:tcPr>
          <w:p w14:paraId="3E8E2FE2" w14:textId="3D6C8B91" w:rsidR="00533116" w:rsidRPr="0031002F" w:rsidRDefault="0063431F" w:rsidP="00F80B32">
            <w:r>
              <w:t>3,498</w:t>
            </w:r>
          </w:p>
        </w:tc>
        <w:tc>
          <w:tcPr>
            <w:tcW w:w="0" w:type="auto"/>
          </w:tcPr>
          <w:p w14:paraId="6FCFD38E" w14:textId="2778638B" w:rsidR="00533116" w:rsidRPr="0031002F" w:rsidRDefault="0063431F" w:rsidP="00F80B32">
            <w:r>
              <w:t>278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31BB266F" w:rsidR="00533116" w:rsidRPr="0031002F" w:rsidRDefault="0063431F" w:rsidP="00F80B32">
            <w:r>
              <w:t>17,071</w:t>
            </w:r>
          </w:p>
        </w:tc>
        <w:tc>
          <w:tcPr>
            <w:tcW w:w="0" w:type="auto"/>
          </w:tcPr>
          <w:p w14:paraId="0C83D2E4" w14:textId="62D76578" w:rsidR="00533116" w:rsidRPr="0031002F" w:rsidRDefault="0063431F" w:rsidP="00F80B32">
            <w:r>
              <w:t>17,713</w:t>
            </w:r>
          </w:p>
        </w:tc>
        <w:tc>
          <w:tcPr>
            <w:tcW w:w="0" w:type="auto"/>
          </w:tcPr>
          <w:p w14:paraId="383E1D24" w14:textId="049E2200" w:rsidR="00533116" w:rsidRPr="0031002F" w:rsidRDefault="0063431F" w:rsidP="00F80B32">
            <w:r>
              <w:t>25,950</w:t>
            </w:r>
          </w:p>
        </w:tc>
        <w:tc>
          <w:tcPr>
            <w:tcW w:w="0" w:type="auto"/>
          </w:tcPr>
          <w:p w14:paraId="41F0BD47" w14:textId="0E855383" w:rsidR="00533116" w:rsidRPr="0031002F" w:rsidRDefault="0063431F" w:rsidP="00F80B32">
            <w:r>
              <w:t>11,556</w:t>
            </w:r>
          </w:p>
        </w:tc>
        <w:tc>
          <w:tcPr>
            <w:tcW w:w="0" w:type="auto"/>
          </w:tcPr>
          <w:p w14:paraId="4B9A2668" w14:textId="06C88E2D" w:rsidR="00533116" w:rsidRPr="0031002F" w:rsidRDefault="0063431F" w:rsidP="00F80B32">
            <w:r>
              <w:t>5,971</w:t>
            </w:r>
          </w:p>
        </w:tc>
        <w:tc>
          <w:tcPr>
            <w:tcW w:w="0" w:type="auto"/>
          </w:tcPr>
          <w:p w14:paraId="73C046E9" w14:textId="2A4FFB53" w:rsidR="00533116" w:rsidRPr="0031002F" w:rsidRDefault="0063431F" w:rsidP="00F80B32">
            <w:r>
              <w:t>560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3431F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A7F65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AF7981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6C45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369</cp:revision>
  <dcterms:created xsi:type="dcterms:W3CDTF">2022-06-27T20:29:00Z</dcterms:created>
  <dcterms:modified xsi:type="dcterms:W3CDTF">2024-09-25T10:42:00Z</dcterms:modified>
</cp:coreProperties>
</file>