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0F03D246" w:rsidR="007723B7" w:rsidRDefault="00B1741E" w:rsidP="007723B7">
            <w:r>
              <w:t>4448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625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30AE6675" w:rsidR="007723B7" w:rsidRDefault="00B1741E" w:rsidP="000E12F8">
            <w:r>
              <w:t>Friday, 27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0CE006A7" w:rsidR="00F16D70" w:rsidRPr="0031002F" w:rsidRDefault="00B1741E" w:rsidP="00153CF9">
            <w:r>
              <w:t>36</w:t>
            </w:r>
          </w:p>
        </w:tc>
        <w:tc>
          <w:tcPr>
            <w:tcW w:w="0" w:type="auto"/>
          </w:tcPr>
          <w:p w14:paraId="50995BA5" w14:textId="0AE3CE8F" w:rsidR="00F16D70" w:rsidRPr="0031002F" w:rsidRDefault="00B1741E" w:rsidP="00153CF9">
            <w:r>
              <w:t>1</w:t>
            </w:r>
          </w:p>
        </w:tc>
        <w:tc>
          <w:tcPr>
            <w:tcW w:w="0" w:type="auto"/>
          </w:tcPr>
          <w:p w14:paraId="265D9CA3" w14:textId="7461CD85" w:rsidR="00F16D70" w:rsidRPr="0031002F" w:rsidRDefault="00B1741E" w:rsidP="00153CF9">
            <w:r>
              <w:t>24</w:t>
            </w:r>
          </w:p>
        </w:tc>
        <w:tc>
          <w:tcPr>
            <w:tcW w:w="0" w:type="auto"/>
          </w:tcPr>
          <w:p w14:paraId="704EEEEE" w14:textId="5DB9F73D" w:rsidR="00F16D70" w:rsidRPr="0031002F" w:rsidRDefault="00B1741E" w:rsidP="00153CF9">
            <w:r>
              <w:t>35</w:t>
            </w:r>
          </w:p>
        </w:tc>
        <w:tc>
          <w:tcPr>
            <w:tcW w:w="0" w:type="auto"/>
          </w:tcPr>
          <w:p w14:paraId="1F3118DF" w14:textId="610227D6" w:rsidR="00F16D70" w:rsidRPr="0031002F" w:rsidRDefault="00B1741E" w:rsidP="00153CF9">
            <w:r>
              <w:t>18</w:t>
            </w:r>
          </w:p>
        </w:tc>
        <w:tc>
          <w:tcPr>
            <w:tcW w:w="0" w:type="auto"/>
          </w:tcPr>
          <w:p w14:paraId="3993F8F5" w14:textId="7F9006C6" w:rsidR="00F16D70" w:rsidRPr="0031002F" w:rsidRDefault="00B1741E" w:rsidP="00153CF9">
            <w:r>
              <w:t>10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4280DFFF" w:rsidR="00F16D70" w:rsidRPr="0031002F" w:rsidRDefault="00B1741E" w:rsidP="00153CF9">
            <w:r>
              <w:t>44</w:t>
            </w:r>
          </w:p>
        </w:tc>
        <w:tc>
          <w:tcPr>
            <w:tcW w:w="0" w:type="auto"/>
          </w:tcPr>
          <w:p w14:paraId="5C2E1D3E" w14:textId="4E7C19E1" w:rsidR="00F16D70" w:rsidRPr="0031002F" w:rsidRDefault="00B1741E" w:rsidP="00153CF9">
            <w:r>
              <w:t>20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49EE2823" w:rsidR="00F80B32" w:rsidRPr="0031002F" w:rsidRDefault="00B1741E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5565F4CE" w:rsidR="00F80B32" w:rsidRPr="0031002F" w:rsidRDefault="00B1741E" w:rsidP="00F80B32">
            <w:r>
              <w:t>$1,000,000.00</w:t>
            </w:r>
          </w:p>
        </w:tc>
        <w:tc>
          <w:tcPr>
            <w:tcW w:w="0" w:type="auto"/>
          </w:tcPr>
          <w:p w14:paraId="5B459FDD" w14:textId="07E7E8C1" w:rsidR="00F80B32" w:rsidRPr="0031002F" w:rsidRDefault="00B1741E" w:rsidP="00F80B32">
            <w:r>
              <w:t>1</w:t>
            </w:r>
          </w:p>
        </w:tc>
        <w:tc>
          <w:tcPr>
            <w:tcW w:w="0" w:type="auto"/>
          </w:tcPr>
          <w:p w14:paraId="1912CDB6" w14:textId="2933C94C" w:rsidR="00F80B32" w:rsidRPr="0031002F" w:rsidRDefault="00B1741E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6AC371A" w:rsidR="00F80B32" w:rsidRPr="0031002F" w:rsidRDefault="00B1741E" w:rsidP="00F80B32">
            <w:r>
              <w:t>$10,260.90</w:t>
            </w:r>
          </w:p>
        </w:tc>
        <w:tc>
          <w:tcPr>
            <w:tcW w:w="0" w:type="auto"/>
          </w:tcPr>
          <w:p w14:paraId="59FAA7C6" w14:textId="6185774F" w:rsidR="00F80B32" w:rsidRPr="0031002F" w:rsidRDefault="00B1741E" w:rsidP="00F80B32">
            <w:r>
              <w:t>4</w:t>
            </w:r>
          </w:p>
        </w:tc>
        <w:tc>
          <w:tcPr>
            <w:tcW w:w="0" w:type="auto"/>
          </w:tcPr>
          <w:p w14:paraId="00034BAC" w14:textId="05204DCB" w:rsidR="00F80B32" w:rsidRPr="0031002F" w:rsidRDefault="00B1741E" w:rsidP="00F80B32">
            <w:r>
              <w:t>$41,043.60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34246225" w:rsidR="00F80B32" w:rsidRPr="0031002F" w:rsidRDefault="00B1741E" w:rsidP="00F80B32">
            <w:r>
              <w:t>$508.15</w:t>
            </w:r>
          </w:p>
        </w:tc>
        <w:tc>
          <w:tcPr>
            <w:tcW w:w="0" w:type="auto"/>
          </w:tcPr>
          <w:p w14:paraId="2C4EC024" w14:textId="15C6694E" w:rsidR="00F80B32" w:rsidRPr="0031002F" w:rsidRDefault="00B1741E" w:rsidP="00F80B32">
            <w:r>
              <w:t>125</w:t>
            </w:r>
          </w:p>
        </w:tc>
        <w:tc>
          <w:tcPr>
            <w:tcW w:w="0" w:type="auto"/>
          </w:tcPr>
          <w:p w14:paraId="642DEBA9" w14:textId="0100F775" w:rsidR="00F80B32" w:rsidRPr="0031002F" w:rsidRDefault="00B1741E" w:rsidP="00F80B32">
            <w:r>
              <w:t>$63,518.75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3AD34F72" w:rsidR="00F80B32" w:rsidRPr="0031002F" w:rsidRDefault="00B1741E" w:rsidP="00F80B32">
            <w:r>
              <w:t>$28.80</w:t>
            </w:r>
          </w:p>
        </w:tc>
        <w:tc>
          <w:tcPr>
            <w:tcW w:w="0" w:type="auto"/>
          </w:tcPr>
          <w:p w14:paraId="1ED9C3B9" w14:textId="056F1EA3" w:rsidR="00F80B32" w:rsidRPr="0031002F" w:rsidRDefault="00B1741E" w:rsidP="00F80B32">
            <w:r>
              <w:t>6,275</w:t>
            </w:r>
          </w:p>
        </w:tc>
        <w:tc>
          <w:tcPr>
            <w:tcW w:w="0" w:type="auto"/>
          </w:tcPr>
          <w:p w14:paraId="23365D9C" w14:textId="2A300152" w:rsidR="00F80B32" w:rsidRPr="0031002F" w:rsidRDefault="00B1741E" w:rsidP="00F80B32">
            <w:r>
              <w:t>$180,720.00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78D8EC5B" w:rsidR="00F80B32" w:rsidRPr="0031002F" w:rsidRDefault="00B1741E" w:rsidP="00F80B32">
            <w:r>
              <w:t>$16.70</w:t>
            </w:r>
          </w:p>
        </w:tc>
        <w:tc>
          <w:tcPr>
            <w:tcW w:w="0" w:type="auto"/>
          </w:tcPr>
          <w:p w14:paraId="5FA2EF1D" w14:textId="00A68B94" w:rsidR="00F80B32" w:rsidRPr="0031002F" w:rsidRDefault="00B1741E" w:rsidP="00F80B32">
            <w:r>
              <w:t>15,372</w:t>
            </w:r>
          </w:p>
        </w:tc>
        <w:tc>
          <w:tcPr>
            <w:tcW w:w="0" w:type="auto"/>
          </w:tcPr>
          <w:p w14:paraId="08BC0501" w14:textId="513F140C" w:rsidR="00F80B32" w:rsidRPr="0031002F" w:rsidRDefault="00B1741E" w:rsidP="00F80B32">
            <w:r>
              <w:t>$256,712.40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675385B2" w:rsidR="00F80B32" w:rsidRPr="0031002F" w:rsidRDefault="00B1741E" w:rsidP="00F80B32">
            <w:r>
              <w:t>$14.25</w:t>
            </w:r>
          </w:p>
        </w:tc>
        <w:tc>
          <w:tcPr>
            <w:tcW w:w="0" w:type="auto"/>
          </w:tcPr>
          <w:p w14:paraId="22DA1D3B" w14:textId="5CB6AF6E" w:rsidR="00F80B32" w:rsidRPr="0031002F" w:rsidRDefault="00B1741E" w:rsidP="00F80B32">
            <w:r>
              <w:t>30,466</w:t>
            </w:r>
          </w:p>
        </w:tc>
        <w:tc>
          <w:tcPr>
            <w:tcW w:w="0" w:type="auto"/>
          </w:tcPr>
          <w:p w14:paraId="24A02059" w14:textId="0AC91583" w:rsidR="00F80B32" w:rsidRPr="0031002F" w:rsidRDefault="00B1741E" w:rsidP="00F80B32">
            <w:r>
              <w:t>$434,140.50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588CCA55" w:rsidR="00F80B32" w:rsidRPr="0031002F" w:rsidRDefault="00B1741E" w:rsidP="00F80B32">
            <w:r>
              <w:t>52,243</w:t>
            </w:r>
          </w:p>
        </w:tc>
        <w:tc>
          <w:tcPr>
            <w:tcW w:w="0" w:type="auto"/>
          </w:tcPr>
          <w:p w14:paraId="2521A7B4" w14:textId="6D813B38" w:rsidR="00F80B32" w:rsidRPr="0031002F" w:rsidRDefault="00B1741E" w:rsidP="00F80B32">
            <w:r>
              <w:t>$1,976,135.25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717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0646F94D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0856764E" w14:textId="25F05E4E" w:rsidR="00533116" w:rsidRPr="0031002F" w:rsidRDefault="00B1741E" w:rsidP="00F80B32">
            <w:r>
              <w:t>1</w:t>
            </w:r>
          </w:p>
        </w:tc>
        <w:tc>
          <w:tcPr>
            <w:tcW w:w="0" w:type="auto"/>
          </w:tcPr>
          <w:p w14:paraId="78054927" w14:textId="76C7D4F8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7DD44D8F" w14:textId="617613B4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54B05278" w14:textId="448F0D95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0B58B89D" w14:textId="54943E20" w:rsidR="00533116" w:rsidRPr="0031002F" w:rsidRDefault="00B1741E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2D07B0B2" w:rsidR="00533116" w:rsidRPr="0031002F" w:rsidRDefault="00B1741E" w:rsidP="00F80B32">
            <w:r>
              <w:t>2</w:t>
            </w:r>
          </w:p>
        </w:tc>
        <w:tc>
          <w:tcPr>
            <w:tcW w:w="0" w:type="auto"/>
          </w:tcPr>
          <w:p w14:paraId="4C4ECD4D" w14:textId="2ABB6E2E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0626E356" w14:textId="5C7472D4" w:rsidR="00533116" w:rsidRPr="0031002F" w:rsidRDefault="00B1741E" w:rsidP="00F80B32">
            <w:r>
              <w:t>2</w:t>
            </w:r>
          </w:p>
        </w:tc>
        <w:tc>
          <w:tcPr>
            <w:tcW w:w="0" w:type="auto"/>
          </w:tcPr>
          <w:p w14:paraId="1CEBFDFC" w14:textId="388DFE4C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247B78AD" w14:textId="4B6C93E5" w:rsidR="00533116" w:rsidRPr="0031002F" w:rsidRDefault="00B1741E" w:rsidP="00F80B32">
            <w:r>
              <w:t>0</w:t>
            </w:r>
          </w:p>
        </w:tc>
        <w:tc>
          <w:tcPr>
            <w:tcW w:w="0" w:type="auto"/>
          </w:tcPr>
          <w:p w14:paraId="2FD14D4E" w14:textId="0AB7BECE" w:rsidR="00533116" w:rsidRPr="0031002F" w:rsidRDefault="00B1741E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44768E7E" w:rsidR="00533116" w:rsidRPr="0031002F" w:rsidRDefault="00B1741E" w:rsidP="00F80B32">
            <w:r>
              <w:t>30</w:t>
            </w:r>
          </w:p>
        </w:tc>
        <w:tc>
          <w:tcPr>
            <w:tcW w:w="0" w:type="auto"/>
          </w:tcPr>
          <w:p w14:paraId="13983EC8" w14:textId="67D6E8FF" w:rsidR="00533116" w:rsidRPr="0031002F" w:rsidRDefault="00B1741E" w:rsidP="00F80B32">
            <w:r>
              <w:t>21</w:t>
            </w:r>
          </w:p>
        </w:tc>
        <w:tc>
          <w:tcPr>
            <w:tcW w:w="0" w:type="auto"/>
          </w:tcPr>
          <w:p w14:paraId="52AD3BA6" w14:textId="5ADF08AE" w:rsidR="00533116" w:rsidRPr="0031002F" w:rsidRDefault="00B1741E" w:rsidP="00F80B32">
            <w:r>
              <w:t>39</w:t>
            </w:r>
          </w:p>
        </w:tc>
        <w:tc>
          <w:tcPr>
            <w:tcW w:w="0" w:type="auto"/>
          </w:tcPr>
          <w:p w14:paraId="5AD62399" w14:textId="3ADBD495" w:rsidR="00533116" w:rsidRPr="0031002F" w:rsidRDefault="00B1741E" w:rsidP="00F80B32">
            <w:r>
              <w:t>19</w:t>
            </w:r>
          </w:p>
        </w:tc>
        <w:tc>
          <w:tcPr>
            <w:tcW w:w="0" w:type="auto"/>
          </w:tcPr>
          <w:p w14:paraId="64208BAE" w14:textId="5DE74736" w:rsidR="00533116" w:rsidRPr="0031002F" w:rsidRDefault="00B1741E" w:rsidP="00F80B32">
            <w:r>
              <w:t>14</w:t>
            </w:r>
          </w:p>
        </w:tc>
        <w:tc>
          <w:tcPr>
            <w:tcW w:w="0" w:type="auto"/>
          </w:tcPr>
          <w:p w14:paraId="4F9B9004" w14:textId="0486B7E2" w:rsidR="00533116" w:rsidRPr="0031002F" w:rsidRDefault="00B1741E" w:rsidP="00F80B32">
            <w:r>
              <w:t>2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6DC27A79" w:rsidR="00533116" w:rsidRPr="0031002F" w:rsidRDefault="00B1741E" w:rsidP="00F80B32">
            <w:r>
              <w:t>1,436</w:t>
            </w:r>
          </w:p>
        </w:tc>
        <w:tc>
          <w:tcPr>
            <w:tcW w:w="0" w:type="auto"/>
          </w:tcPr>
          <w:p w14:paraId="5464916E" w14:textId="5ADEE9E7" w:rsidR="00533116" w:rsidRPr="0031002F" w:rsidRDefault="00B1741E" w:rsidP="00F80B32">
            <w:r>
              <w:t>1,337</w:t>
            </w:r>
          </w:p>
        </w:tc>
        <w:tc>
          <w:tcPr>
            <w:tcW w:w="0" w:type="auto"/>
          </w:tcPr>
          <w:p w14:paraId="312BFC22" w14:textId="4838FA5D" w:rsidR="00533116" w:rsidRPr="0031002F" w:rsidRDefault="00B1741E" w:rsidP="00F80B32">
            <w:r>
              <w:t>1,945</w:t>
            </w:r>
          </w:p>
        </w:tc>
        <w:tc>
          <w:tcPr>
            <w:tcW w:w="0" w:type="auto"/>
          </w:tcPr>
          <w:p w14:paraId="7F746FA7" w14:textId="3BBE9B5F" w:rsidR="00533116" w:rsidRPr="0031002F" w:rsidRDefault="00B1741E" w:rsidP="00F80B32">
            <w:r>
              <w:t>988</w:t>
            </w:r>
          </w:p>
        </w:tc>
        <w:tc>
          <w:tcPr>
            <w:tcW w:w="0" w:type="auto"/>
          </w:tcPr>
          <w:p w14:paraId="30EC4890" w14:textId="3EA266FF" w:rsidR="00533116" w:rsidRPr="0031002F" w:rsidRDefault="00B1741E" w:rsidP="00F80B32">
            <w:r>
              <w:t>526</w:t>
            </w:r>
          </w:p>
        </w:tc>
        <w:tc>
          <w:tcPr>
            <w:tcW w:w="0" w:type="auto"/>
          </w:tcPr>
          <w:p w14:paraId="73A88F8E" w14:textId="3FBC0A65" w:rsidR="00533116" w:rsidRPr="0031002F" w:rsidRDefault="00B1741E" w:rsidP="00F80B32">
            <w:r>
              <w:t>43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700455B7" w:rsidR="00533116" w:rsidRPr="0031002F" w:rsidRDefault="00B1741E" w:rsidP="00F80B32">
            <w:r>
              <w:t>3,671</w:t>
            </w:r>
          </w:p>
        </w:tc>
        <w:tc>
          <w:tcPr>
            <w:tcW w:w="0" w:type="auto"/>
          </w:tcPr>
          <w:p w14:paraId="770360FF" w14:textId="0565B99B" w:rsidR="00533116" w:rsidRPr="0031002F" w:rsidRDefault="00B1741E" w:rsidP="00F80B32">
            <w:r>
              <w:t>3,014</w:t>
            </w:r>
          </w:p>
        </w:tc>
        <w:tc>
          <w:tcPr>
            <w:tcW w:w="0" w:type="auto"/>
          </w:tcPr>
          <w:p w14:paraId="57ACFB7D" w14:textId="2C51AE3E" w:rsidR="00533116" w:rsidRPr="0031002F" w:rsidRDefault="00B1741E" w:rsidP="00F80B32">
            <w:r>
              <w:t>4,697</w:t>
            </w:r>
          </w:p>
        </w:tc>
        <w:tc>
          <w:tcPr>
            <w:tcW w:w="0" w:type="auto"/>
          </w:tcPr>
          <w:p w14:paraId="2238D722" w14:textId="2360DE23" w:rsidR="00533116" w:rsidRPr="0031002F" w:rsidRDefault="00B1741E" w:rsidP="00F80B32">
            <w:r>
              <w:t>2,648</w:t>
            </w:r>
          </w:p>
        </w:tc>
        <w:tc>
          <w:tcPr>
            <w:tcW w:w="0" w:type="auto"/>
          </w:tcPr>
          <w:p w14:paraId="79A1FC54" w14:textId="09FD4482" w:rsidR="00533116" w:rsidRPr="0031002F" w:rsidRDefault="00B1741E" w:rsidP="00F80B32">
            <w:r>
              <w:t>1,197</w:t>
            </w:r>
          </w:p>
        </w:tc>
        <w:tc>
          <w:tcPr>
            <w:tcW w:w="0" w:type="auto"/>
          </w:tcPr>
          <w:p w14:paraId="565A1F92" w14:textId="4B4DA9FA" w:rsidR="00533116" w:rsidRPr="0031002F" w:rsidRDefault="00B1741E" w:rsidP="00F80B32">
            <w:r>
              <w:t>145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0173616A" w:rsidR="00533116" w:rsidRPr="0031002F" w:rsidRDefault="00B1741E" w:rsidP="00F80B32">
            <w:r>
              <w:t>6,737</w:t>
            </w:r>
          </w:p>
        </w:tc>
        <w:tc>
          <w:tcPr>
            <w:tcW w:w="0" w:type="auto"/>
          </w:tcPr>
          <w:p w14:paraId="43CBA99F" w14:textId="649ED6F1" w:rsidR="00533116" w:rsidRPr="0031002F" w:rsidRDefault="00B1741E" w:rsidP="00F80B32">
            <w:r>
              <w:t>6,616</w:t>
            </w:r>
          </w:p>
        </w:tc>
        <w:tc>
          <w:tcPr>
            <w:tcW w:w="0" w:type="auto"/>
          </w:tcPr>
          <w:p w14:paraId="773716A5" w14:textId="31A213B7" w:rsidR="00533116" w:rsidRPr="0031002F" w:rsidRDefault="00B1741E" w:rsidP="00F80B32">
            <w:r>
              <w:t>9,419</w:t>
            </w:r>
          </w:p>
        </w:tc>
        <w:tc>
          <w:tcPr>
            <w:tcW w:w="0" w:type="auto"/>
          </w:tcPr>
          <w:p w14:paraId="176CA8A3" w14:textId="3C810156" w:rsidR="00533116" w:rsidRPr="0031002F" w:rsidRDefault="00B1741E" w:rsidP="00F80B32">
            <w:r>
              <w:t>5,038</w:t>
            </w:r>
          </w:p>
        </w:tc>
        <w:tc>
          <w:tcPr>
            <w:tcW w:w="0" w:type="auto"/>
          </w:tcPr>
          <w:p w14:paraId="3E8E2FE2" w14:textId="450277D7" w:rsidR="00533116" w:rsidRPr="0031002F" w:rsidRDefault="00B1741E" w:rsidP="00F80B32">
            <w:r>
              <w:t>2,361</w:t>
            </w:r>
          </w:p>
        </w:tc>
        <w:tc>
          <w:tcPr>
            <w:tcW w:w="0" w:type="auto"/>
          </w:tcPr>
          <w:p w14:paraId="6FCFD38E" w14:textId="77AC7161" w:rsidR="00533116" w:rsidRPr="0031002F" w:rsidRDefault="00B1741E" w:rsidP="00F80B32">
            <w:r>
              <w:t>295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20A7CEF8" w:rsidR="00533116" w:rsidRPr="0031002F" w:rsidRDefault="00B1741E" w:rsidP="00F80B32">
            <w:r>
              <w:t>11,876</w:t>
            </w:r>
          </w:p>
        </w:tc>
        <w:tc>
          <w:tcPr>
            <w:tcW w:w="0" w:type="auto"/>
          </w:tcPr>
          <w:p w14:paraId="0C83D2E4" w14:textId="1CB0D088" w:rsidR="00533116" w:rsidRPr="0031002F" w:rsidRDefault="00B1741E" w:rsidP="00F80B32">
            <w:r>
              <w:t>10,989</w:t>
            </w:r>
          </w:p>
        </w:tc>
        <w:tc>
          <w:tcPr>
            <w:tcW w:w="0" w:type="auto"/>
          </w:tcPr>
          <w:p w14:paraId="383E1D24" w14:textId="21A20BDA" w:rsidR="00533116" w:rsidRPr="0031002F" w:rsidRDefault="00B1741E" w:rsidP="00F80B32">
            <w:r>
              <w:t>16,102</w:t>
            </w:r>
          </w:p>
        </w:tc>
        <w:tc>
          <w:tcPr>
            <w:tcW w:w="0" w:type="auto"/>
          </w:tcPr>
          <w:p w14:paraId="41F0BD47" w14:textId="7698F986" w:rsidR="00533116" w:rsidRPr="0031002F" w:rsidRDefault="00B1741E" w:rsidP="00F80B32">
            <w:r>
              <w:t>8,693</w:t>
            </w:r>
          </w:p>
        </w:tc>
        <w:tc>
          <w:tcPr>
            <w:tcW w:w="0" w:type="auto"/>
          </w:tcPr>
          <w:p w14:paraId="4B9A2668" w14:textId="3218EBED" w:rsidR="00533116" w:rsidRPr="0031002F" w:rsidRDefault="00B1741E" w:rsidP="00F80B32">
            <w:r>
              <w:t>4,098</w:t>
            </w:r>
          </w:p>
        </w:tc>
        <w:tc>
          <w:tcPr>
            <w:tcW w:w="0" w:type="auto"/>
          </w:tcPr>
          <w:p w14:paraId="73C046E9" w14:textId="351F68B8" w:rsidR="00533116" w:rsidRPr="0031002F" w:rsidRDefault="00B1741E" w:rsidP="00F80B32">
            <w:r>
              <w:t>485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0F238B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3431F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1741E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6C45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370</cp:revision>
  <dcterms:created xsi:type="dcterms:W3CDTF">2022-06-27T20:29:00Z</dcterms:created>
  <dcterms:modified xsi:type="dcterms:W3CDTF">2024-09-27T10:26:00Z</dcterms:modified>
</cp:coreProperties>
</file>