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53588277" w:rsidR="007723B7" w:rsidRDefault="00B54FDE" w:rsidP="007723B7">
            <w:r>
              <w:t>4449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817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4845991E" w:rsidR="007723B7" w:rsidRDefault="00B54FDE" w:rsidP="000E12F8">
            <w:r>
              <w:t>Monday, 30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216A93FE" w:rsidR="00F16D70" w:rsidRPr="0031002F" w:rsidRDefault="00B54FDE" w:rsidP="00153CF9">
            <w:r>
              <w:t>1</w:t>
            </w:r>
          </w:p>
        </w:tc>
        <w:tc>
          <w:tcPr>
            <w:tcW w:w="0" w:type="auto"/>
          </w:tcPr>
          <w:p w14:paraId="50995BA5" w14:textId="1F5BE6EE" w:rsidR="00F16D70" w:rsidRPr="0031002F" w:rsidRDefault="00B54FDE" w:rsidP="00153CF9">
            <w:r>
              <w:t>20</w:t>
            </w:r>
          </w:p>
        </w:tc>
        <w:tc>
          <w:tcPr>
            <w:tcW w:w="0" w:type="auto"/>
          </w:tcPr>
          <w:p w14:paraId="265D9CA3" w14:textId="3F20DE59" w:rsidR="00F16D70" w:rsidRPr="0031002F" w:rsidRDefault="00B54FDE" w:rsidP="00153CF9">
            <w:r>
              <w:t>27</w:t>
            </w:r>
          </w:p>
        </w:tc>
        <w:tc>
          <w:tcPr>
            <w:tcW w:w="0" w:type="auto"/>
          </w:tcPr>
          <w:p w14:paraId="704EEEEE" w14:textId="4A93E860" w:rsidR="00F16D70" w:rsidRPr="0031002F" w:rsidRDefault="00B54FDE" w:rsidP="00153CF9">
            <w:r>
              <w:t>25</w:t>
            </w:r>
          </w:p>
        </w:tc>
        <w:tc>
          <w:tcPr>
            <w:tcW w:w="0" w:type="auto"/>
          </w:tcPr>
          <w:p w14:paraId="1F3118DF" w14:textId="58556707" w:rsidR="00F16D70" w:rsidRPr="0031002F" w:rsidRDefault="00B54FDE" w:rsidP="00153CF9">
            <w:r>
              <w:t>11</w:t>
            </w:r>
          </w:p>
        </w:tc>
        <w:tc>
          <w:tcPr>
            <w:tcW w:w="0" w:type="auto"/>
          </w:tcPr>
          <w:p w14:paraId="3993F8F5" w14:textId="44B4BC9D" w:rsidR="00F16D70" w:rsidRPr="0031002F" w:rsidRDefault="00B54FDE" w:rsidP="00153CF9">
            <w:r>
              <w:t>42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00D7B061" w:rsidR="00F16D70" w:rsidRPr="0031002F" w:rsidRDefault="00B54FDE" w:rsidP="00153CF9">
            <w:r>
              <w:t>37</w:t>
            </w:r>
          </w:p>
        </w:tc>
        <w:tc>
          <w:tcPr>
            <w:tcW w:w="0" w:type="auto"/>
          </w:tcPr>
          <w:p w14:paraId="5C2E1D3E" w14:textId="3771A0CE" w:rsidR="00F16D70" w:rsidRPr="0031002F" w:rsidRDefault="00B54FDE" w:rsidP="00153CF9">
            <w:r>
              <w:t>24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44082700" w:rsidR="00F80B32" w:rsidRPr="0031002F" w:rsidRDefault="00B54FDE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5FCF374F" w:rsidR="00F80B32" w:rsidRPr="0031002F" w:rsidRDefault="00B54FDE" w:rsidP="00F80B32">
            <w:r>
              <w:t>$1,000,000.00</w:t>
            </w:r>
          </w:p>
        </w:tc>
        <w:tc>
          <w:tcPr>
            <w:tcW w:w="0" w:type="auto"/>
          </w:tcPr>
          <w:p w14:paraId="5B459FDD" w14:textId="5F12F5F0" w:rsidR="00F80B32" w:rsidRPr="0031002F" w:rsidRDefault="00B54FDE" w:rsidP="00F80B32">
            <w:r>
              <w:t>1</w:t>
            </w:r>
          </w:p>
        </w:tc>
        <w:tc>
          <w:tcPr>
            <w:tcW w:w="0" w:type="auto"/>
          </w:tcPr>
          <w:p w14:paraId="1912CDB6" w14:textId="2AD2655F" w:rsidR="00F80B32" w:rsidRPr="0031002F" w:rsidRDefault="00B54FDE" w:rsidP="00F80B32">
            <w:r>
              <w:t>$1,000,000.00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45CFB233" w:rsidR="00F80B32" w:rsidRPr="0031002F" w:rsidRDefault="00B54FDE" w:rsidP="00F80B32">
            <w:r>
              <w:t>$7,349.30</w:t>
            </w:r>
          </w:p>
        </w:tc>
        <w:tc>
          <w:tcPr>
            <w:tcW w:w="0" w:type="auto"/>
          </w:tcPr>
          <w:p w14:paraId="59FAA7C6" w14:textId="6E84496D" w:rsidR="00F80B32" w:rsidRPr="0031002F" w:rsidRDefault="00B54FDE" w:rsidP="00F80B32">
            <w:r>
              <w:t>8</w:t>
            </w:r>
          </w:p>
        </w:tc>
        <w:tc>
          <w:tcPr>
            <w:tcW w:w="0" w:type="auto"/>
          </w:tcPr>
          <w:p w14:paraId="00034BAC" w14:textId="31EF6D5D" w:rsidR="00F80B32" w:rsidRPr="0031002F" w:rsidRDefault="00B54FDE" w:rsidP="00F80B32">
            <w:r>
              <w:t>$58,794.40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391D0672" w:rsidR="00F80B32" w:rsidRPr="0031002F" w:rsidRDefault="00B54FDE" w:rsidP="00F80B32">
            <w:r>
              <w:t>$497.20</w:t>
            </w:r>
          </w:p>
        </w:tc>
        <w:tc>
          <w:tcPr>
            <w:tcW w:w="0" w:type="auto"/>
          </w:tcPr>
          <w:p w14:paraId="2C4EC024" w14:textId="22ED97B7" w:rsidR="00F80B32" w:rsidRPr="0031002F" w:rsidRDefault="00B54FDE" w:rsidP="00F80B32">
            <w:r>
              <w:t>183</w:t>
            </w:r>
          </w:p>
        </w:tc>
        <w:tc>
          <w:tcPr>
            <w:tcW w:w="0" w:type="auto"/>
          </w:tcPr>
          <w:p w14:paraId="642DEBA9" w14:textId="6BEC7498" w:rsidR="00F80B32" w:rsidRPr="0031002F" w:rsidRDefault="00B54FDE" w:rsidP="00F80B32">
            <w:r>
              <w:t>$90,987.60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209843EB" w:rsidR="00F80B32" w:rsidRPr="0031002F" w:rsidRDefault="00B54FDE" w:rsidP="00F80B32">
            <w:r>
              <w:t>$26.80</w:t>
            </w:r>
          </w:p>
        </w:tc>
        <w:tc>
          <w:tcPr>
            <w:tcW w:w="0" w:type="auto"/>
          </w:tcPr>
          <w:p w14:paraId="1ED9C3B9" w14:textId="18297E6D" w:rsidR="00F80B32" w:rsidRPr="0031002F" w:rsidRDefault="00B54FDE" w:rsidP="00F80B32">
            <w:r>
              <w:t>9,663</w:t>
            </w:r>
          </w:p>
        </w:tc>
        <w:tc>
          <w:tcPr>
            <w:tcW w:w="0" w:type="auto"/>
          </w:tcPr>
          <w:p w14:paraId="23365D9C" w14:textId="634C1DE3" w:rsidR="00F80B32" w:rsidRPr="0031002F" w:rsidRDefault="00B54FDE" w:rsidP="00F80B32">
            <w:r>
              <w:t>$258,968.40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3F18E0A6" w:rsidR="00F80B32" w:rsidRPr="0031002F" w:rsidRDefault="00B54FDE" w:rsidP="00F80B32">
            <w:r>
              <w:t>$15.90</w:t>
            </w:r>
          </w:p>
        </w:tc>
        <w:tc>
          <w:tcPr>
            <w:tcW w:w="0" w:type="auto"/>
          </w:tcPr>
          <w:p w14:paraId="5FA2EF1D" w14:textId="1A1F858C" w:rsidR="00F80B32" w:rsidRPr="0031002F" w:rsidRDefault="00B54FDE" w:rsidP="00F80B32">
            <w:r>
              <w:t>23,121</w:t>
            </w:r>
          </w:p>
        </w:tc>
        <w:tc>
          <w:tcPr>
            <w:tcW w:w="0" w:type="auto"/>
          </w:tcPr>
          <w:p w14:paraId="08BC0501" w14:textId="7953D553" w:rsidR="00F80B32" w:rsidRPr="0031002F" w:rsidRDefault="00B54FDE" w:rsidP="00F80B32">
            <w:r>
              <w:t>$367,623.90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4B1FAC69" w:rsidR="00F80B32" w:rsidRPr="0031002F" w:rsidRDefault="00B54FDE" w:rsidP="00F80B32">
            <w:r>
              <w:t>$15.00</w:t>
            </w:r>
          </w:p>
        </w:tc>
        <w:tc>
          <w:tcPr>
            <w:tcW w:w="0" w:type="auto"/>
          </w:tcPr>
          <w:p w14:paraId="22DA1D3B" w14:textId="646D23A4" w:rsidR="00F80B32" w:rsidRPr="0031002F" w:rsidRDefault="00B54FDE" w:rsidP="00F80B32">
            <w:r>
              <w:t>41,528</w:t>
            </w:r>
          </w:p>
        </w:tc>
        <w:tc>
          <w:tcPr>
            <w:tcW w:w="0" w:type="auto"/>
          </w:tcPr>
          <w:p w14:paraId="24A02059" w14:textId="1065034B" w:rsidR="00F80B32" w:rsidRPr="0031002F" w:rsidRDefault="00B54FDE" w:rsidP="00F80B32">
            <w:r>
              <w:t>$622,920.00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33B2CB55" w:rsidR="00F80B32" w:rsidRPr="0031002F" w:rsidRDefault="00B54FDE" w:rsidP="00F80B32">
            <w:r>
              <w:t>74,504</w:t>
            </w:r>
          </w:p>
        </w:tc>
        <w:tc>
          <w:tcPr>
            <w:tcW w:w="0" w:type="auto"/>
          </w:tcPr>
          <w:p w14:paraId="2521A7B4" w14:textId="49EFFCEC" w:rsidR="00F80B32" w:rsidRPr="0031002F" w:rsidRDefault="00B54FDE" w:rsidP="00F80B32">
            <w:r>
              <w:t>$2,399,294.30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64C7D35D" w:rsidR="00533116" w:rsidRPr="0031002F" w:rsidRDefault="00B54FDE" w:rsidP="00F80B32">
            <w:r>
              <w:t>1</w:t>
            </w:r>
          </w:p>
        </w:tc>
        <w:tc>
          <w:tcPr>
            <w:tcW w:w="0" w:type="auto"/>
          </w:tcPr>
          <w:p w14:paraId="0856764E" w14:textId="0330727D" w:rsidR="00533116" w:rsidRPr="0031002F" w:rsidRDefault="00B54FDE" w:rsidP="00F80B32">
            <w:r>
              <w:t>0</w:t>
            </w:r>
          </w:p>
        </w:tc>
        <w:tc>
          <w:tcPr>
            <w:tcW w:w="0" w:type="auto"/>
          </w:tcPr>
          <w:p w14:paraId="78054927" w14:textId="7496FD53" w:rsidR="00533116" w:rsidRPr="0031002F" w:rsidRDefault="00B54FDE" w:rsidP="00F80B32">
            <w:r>
              <w:t>0</w:t>
            </w:r>
          </w:p>
        </w:tc>
        <w:tc>
          <w:tcPr>
            <w:tcW w:w="0" w:type="auto"/>
          </w:tcPr>
          <w:p w14:paraId="7DD44D8F" w14:textId="7E25E2A2" w:rsidR="00533116" w:rsidRPr="0031002F" w:rsidRDefault="00B54FDE" w:rsidP="00F80B32">
            <w:r>
              <w:t>0</w:t>
            </w:r>
          </w:p>
        </w:tc>
        <w:tc>
          <w:tcPr>
            <w:tcW w:w="0" w:type="auto"/>
          </w:tcPr>
          <w:p w14:paraId="54B05278" w14:textId="208E557D" w:rsidR="00533116" w:rsidRPr="0031002F" w:rsidRDefault="00B54FDE" w:rsidP="00F80B32">
            <w:r>
              <w:t>0</w:t>
            </w:r>
          </w:p>
        </w:tc>
        <w:tc>
          <w:tcPr>
            <w:tcW w:w="0" w:type="auto"/>
          </w:tcPr>
          <w:p w14:paraId="0B58B89D" w14:textId="330FFF5E" w:rsidR="00533116" w:rsidRPr="0031002F" w:rsidRDefault="00B54FDE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17345488" w:rsidR="00533116" w:rsidRPr="0031002F" w:rsidRDefault="00B54FDE" w:rsidP="00F80B32">
            <w:r>
              <w:t>3</w:t>
            </w:r>
          </w:p>
        </w:tc>
        <w:tc>
          <w:tcPr>
            <w:tcW w:w="0" w:type="auto"/>
          </w:tcPr>
          <w:p w14:paraId="4C4ECD4D" w14:textId="652B08EF" w:rsidR="00533116" w:rsidRPr="0031002F" w:rsidRDefault="00B54FDE" w:rsidP="00F80B32">
            <w:r>
              <w:t>1</w:t>
            </w:r>
          </w:p>
        </w:tc>
        <w:tc>
          <w:tcPr>
            <w:tcW w:w="0" w:type="auto"/>
          </w:tcPr>
          <w:p w14:paraId="0626E356" w14:textId="663EF630" w:rsidR="00533116" w:rsidRPr="0031002F" w:rsidRDefault="00B54FDE" w:rsidP="00F80B32">
            <w:r>
              <w:t>4</w:t>
            </w:r>
          </w:p>
        </w:tc>
        <w:tc>
          <w:tcPr>
            <w:tcW w:w="0" w:type="auto"/>
          </w:tcPr>
          <w:p w14:paraId="1CEBFDFC" w14:textId="3AB21C13" w:rsidR="00533116" w:rsidRPr="0031002F" w:rsidRDefault="00B54FDE" w:rsidP="00F80B32">
            <w:r>
              <w:t>0</w:t>
            </w:r>
          </w:p>
        </w:tc>
        <w:tc>
          <w:tcPr>
            <w:tcW w:w="0" w:type="auto"/>
          </w:tcPr>
          <w:p w14:paraId="247B78AD" w14:textId="3B5461A3" w:rsidR="00533116" w:rsidRPr="0031002F" w:rsidRDefault="00B54FDE" w:rsidP="00F80B32">
            <w:r>
              <w:t>0</w:t>
            </w:r>
          </w:p>
        </w:tc>
        <w:tc>
          <w:tcPr>
            <w:tcW w:w="0" w:type="auto"/>
          </w:tcPr>
          <w:p w14:paraId="2FD14D4E" w14:textId="4059FAC0" w:rsidR="00533116" w:rsidRPr="0031002F" w:rsidRDefault="00B54FDE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1F1C7629" w:rsidR="00533116" w:rsidRPr="0031002F" w:rsidRDefault="00B54FDE" w:rsidP="00F80B32">
            <w:r>
              <w:t>41</w:t>
            </w:r>
          </w:p>
        </w:tc>
        <w:tc>
          <w:tcPr>
            <w:tcW w:w="0" w:type="auto"/>
          </w:tcPr>
          <w:p w14:paraId="13983EC8" w14:textId="3C009811" w:rsidR="00533116" w:rsidRPr="0031002F" w:rsidRDefault="00B54FDE" w:rsidP="00F80B32">
            <w:r>
              <w:t>36</w:t>
            </w:r>
          </w:p>
        </w:tc>
        <w:tc>
          <w:tcPr>
            <w:tcW w:w="0" w:type="auto"/>
          </w:tcPr>
          <w:p w14:paraId="52AD3BA6" w14:textId="2BBB452C" w:rsidR="00533116" w:rsidRPr="0031002F" w:rsidRDefault="00B54FDE" w:rsidP="00F80B32">
            <w:r>
              <w:t>61</w:t>
            </w:r>
          </w:p>
        </w:tc>
        <w:tc>
          <w:tcPr>
            <w:tcW w:w="0" w:type="auto"/>
          </w:tcPr>
          <w:p w14:paraId="5AD62399" w14:textId="64EBC21E" w:rsidR="00533116" w:rsidRPr="0031002F" w:rsidRDefault="00B54FDE" w:rsidP="00F80B32">
            <w:r>
              <w:t>26</w:t>
            </w:r>
          </w:p>
        </w:tc>
        <w:tc>
          <w:tcPr>
            <w:tcW w:w="0" w:type="auto"/>
          </w:tcPr>
          <w:p w14:paraId="64208BAE" w14:textId="1130FC6A" w:rsidR="00533116" w:rsidRPr="0031002F" w:rsidRDefault="00B54FDE" w:rsidP="00F80B32">
            <w:r>
              <w:t>19</w:t>
            </w:r>
          </w:p>
        </w:tc>
        <w:tc>
          <w:tcPr>
            <w:tcW w:w="0" w:type="auto"/>
          </w:tcPr>
          <w:p w14:paraId="4F9B9004" w14:textId="6336EF8F" w:rsidR="00533116" w:rsidRPr="0031002F" w:rsidRDefault="00B54FDE" w:rsidP="00F80B32">
            <w:r>
              <w:t>0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53E2BBDD" w:rsidR="00533116" w:rsidRPr="0031002F" w:rsidRDefault="00B54FDE" w:rsidP="00F80B32">
            <w:r>
              <w:t>2,131</w:t>
            </w:r>
          </w:p>
        </w:tc>
        <w:tc>
          <w:tcPr>
            <w:tcW w:w="0" w:type="auto"/>
          </w:tcPr>
          <w:p w14:paraId="5464916E" w14:textId="13D6863B" w:rsidR="00533116" w:rsidRPr="0031002F" w:rsidRDefault="00B54FDE" w:rsidP="00F80B32">
            <w:r>
              <w:t>1,816</w:t>
            </w:r>
          </w:p>
        </w:tc>
        <w:tc>
          <w:tcPr>
            <w:tcW w:w="0" w:type="auto"/>
          </w:tcPr>
          <w:p w14:paraId="312BFC22" w14:textId="1468C279" w:rsidR="00533116" w:rsidRPr="0031002F" w:rsidRDefault="00B54FDE" w:rsidP="00F80B32">
            <w:r>
              <w:t>3,526</w:t>
            </w:r>
          </w:p>
        </w:tc>
        <w:tc>
          <w:tcPr>
            <w:tcW w:w="0" w:type="auto"/>
          </w:tcPr>
          <w:p w14:paraId="7F746FA7" w14:textId="255A9C22" w:rsidR="00533116" w:rsidRPr="0031002F" w:rsidRDefault="00B54FDE" w:rsidP="00F80B32">
            <w:r>
              <w:t>1,401</w:t>
            </w:r>
          </w:p>
        </w:tc>
        <w:tc>
          <w:tcPr>
            <w:tcW w:w="0" w:type="auto"/>
          </w:tcPr>
          <w:p w14:paraId="30EC4890" w14:textId="37A1D1CD" w:rsidR="00533116" w:rsidRPr="0031002F" w:rsidRDefault="00B54FDE" w:rsidP="00F80B32">
            <w:r>
              <w:t>730</w:t>
            </w:r>
          </w:p>
        </w:tc>
        <w:tc>
          <w:tcPr>
            <w:tcW w:w="0" w:type="auto"/>
          </w:tcPr>
          <w:p w14:paraId="73A88F8E" w14:textId="057FF6E9" w:rsidR="00533116" w:rsidRPr="0031002F" w:rsidRDefault="00B54FDE" w:rsidP="00F80B32">
            <w:r>
              <w:t>59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628BB00D" w:rsidR="00533116" w:rsidRPr="0031002F" w:rsidRDefault="00B54FDE" w:rsidP="00F80B32">
            <w:r>
              <w:t>5,126</w:t>
            </w:r>
          </w:p>
        </w:tc>
        <w:tc>
          <w:tcPr>
            <w:tcW w:w="0" w:type="auto"/>
          </w:tcPr>
          <w:p w14:paraId="770360FF" w14:textId="74281DCF" w:rsidR="00533116" w:rsidRPr="0031002F" w:rsidRDefault="00B54FDE" w:rsidP="00F80B32">
            <w:r>
              <w:t>4,195</w:t>
            </w:r>
          </w:p>
        </w:tc>
        <w:tc>
          <w:tcPr>
            <w:tcW w:w="0" w:type="auto"/>
          </w:tcPr>
          <w:p w14:paraId="57ACFB7D" w14:textId="72534A1E" w:rsidR="00533116" w:rsidRPr="0031002F" w:rsidRDefault="00B54FDE" w:rsidP="00F80B32">
            <w:r>
              <w:t>8,430</w:t>
            </w:r>
          </w:p>
        </w:tc>
        <w:tc>
          <w:tcPr>
            <w:tcW w:w="0" w:type="auto"/>
          </w:tcPr>
          <w:p w14:paraId="2238D722" w14:textId="7D64759C" w:rsidR="00533116" w:rsidRPr="0031002F" w:rsidRDefault="00B54FDE" w:rsidP="00F80B32">
            <w:r>
              <w:t>3,310</w:t>
            </w:r>
          </w:p>
        </w:tc>
        <w:tc>
          <w:tcPr>
            <w:tcW w:w="0" w:type="auto"/>
          </w:tcPr>
          <w:p w14:paraId="79A1FC54" w14:textId="45CF5AFA" w:rsidR="00533116" w:rsidRPr="0031002F" w:rsidRDefault="00B54FDE" w:rsidP="00F80B32">
            <w:r>
              <w:t>1,904</w:t>
            </w:r>
          </w:p>
        </w:tc>
        <w:tc>
          <w:tcPr>
            <w:tcW w:w="0" w:type="auto"/>
          </w:tcPr>
          <w:p w14:paraId="565A1F92" w14:textId="012DAC51" w:rsidR="00533116" w:rsidRPr="0031002F" w:rsidRDefault="00B54FDE" w:rsidP="00F80B32">
            <w:r>
              <w:t>156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1E2FBE4E" w:rsidR="00533116" w:rsidRPr="0031002F" w:rsidRDefault="00B54FDE" w:rsidP="00F80B32">
            <w:r>
              <w:t>8,297</w:t>
            </w:r>
          </w:p>
        </w:tc>
        <w:tc>
          <w:tcPr>
            <w:tcW w:w="0" w:type="auto"/>
          </w:tcPr>
          <w:p w14:paraId="43CBA99F" w14:textId="4A0E391C" w:rsidR="00533116" w:rsidRPr="0031002F" w:rsidRDefault="00B54FDE" w:rsidP="00F80B32">
            <w:r>
              <w:t>7,704</w:t>
            </w:r>
          </w:p>
        </w:tc>
        <w:tc>
          <w:tcPr>
            <w:tcW w:w="0" w:type="auto"/>
          </w:tcPr>
          <w:p w14:paraId="773716A5" w14:textId="23496D25" w:rsidR="00533116" w:rsidRPr="0031002F" w:rsidRDefault="00B54FDE" w:rsidP="00F80B32">
            <w:r>
              <w:t>15,458</w:t>
            </w:r>
          </w:p>
        </w:tc>
        <w:tc>
          <w:tcPr>
            <w:tcW w:w="0" w:type="auto"/>
          </w:tcPr>
          <w:p w14:paraId="176CA8A3" w14:textId="65ADC6D0" w:rsidR="00533116" w:rsidRPr="0031002F" w:rsidRDefault="00B54FDE" w:rsidP="00F80B32">
            <w:r>
              <w:t>6,373</w:t>
            </w:r>
          </w:p>
        </w:tc>
        <w:tc>
          <w:tcPr>
            <w:tcW w:w="0" w:type="auto"/>
          </w:tcPr>
          <w:p w14:paraId="3E8E2FE2" w14:textId="618CD903" w:rsidR="00533116" w:rsidRPr="0031002F" w:rsidRDefault="00B54FDE" w:rsidP="00F80B32">
            <w:r>
              <w:t>3,433</w:t>
            </w:r>
          </w:p>
        </w:tc>
        <w:tc>
          <w:tcPr>
            <w:tcW w:w="0" w:type="auto"/>
          </w:tcPr>
          <w:p w14:paraId="6FCFD38E" w14:textId="68317E6B" w:rsidR="00533116" w:rsidRPr="0031002F" w:rsidRDefault="00B54FDE" w:rsidP="00F80B32">
            <w:r>
              <w:t>263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1A56114F" w:rsidR="00533116" w:rsidRPr="0031002F" w:rsidRDefault="00B54FDE" w:rsidP="00F80B32">
            <w:r>
              <w:t>15,599</w:t>
            </w:r>
          </w:p>
        </w:tc>
        <w:tc>
          <w:tcPr>
            <w:tcW w:w="0" w:type="auto"/>
          </w:tcPr>
          <w:p w14:paraId="0C83D2E4" w14:textId="7E5ACDDC" w:rsidR="00533116" w:rsidRPr="0031002F" w:rsidRDefault="00B54FDE" w:rsidP="00F80B32">
            <w:r>
              <w:t>13,752</w:t>
            </w:r>
          </w:p>
        </w:tc>
        <w:tc>
          <w:tcPr>
            <w:tcW w:w="0" w:type="auto"/>
          </w:tcPr>
          <w:p w14:paraId="383E1D24" w14:textId="013E1319" w:rsidR="00533116" w:rsidRPr="0031002F" w:rsidRDefault="00B54FDE" w:rsidP="00F80B32">
            <w:r>
              <w:t>27,479</w:t>
            </w:r>
          </w:p>
        </w:tc>
        <w:tc>
          <w:tcPr>
            <w:tcW w:w="0" w:type="auto"/>
          </w:tcPr>
          <w:p w14:paraId="41F0BD47" w14:textId="5ADA1F7C" w:rsidR="00533116" w:rsidRPr="0031002F" w:rsidRDefault="00B54FDE" w:rsidP="00F80B32">
            <w:r>
              <w:t>11,110</w:t>
            </w:r>
          </w:p>
        </w:tc>
        <w:tc>
          <w:tcPr>
            <w:tcW w:w="0" w:type="auto"/>
          </w:tcPr>
          <w:p w14:paraId="4B9A2668" w14:textId="20DC2E93" w:rsidR="00533116" w:rsidRPr="0031002F" w:rsidRDefault="00B54FDE" w:rsidP="00F80B32">
            <w:r>
              <w:t>6,086</w:t>
            </w:r>
          </w:p>
        </w:tc>
        <w:tc>
          <w:tcPr>
            <w:tcW w:w="0" w:type="auto"/>
          </w:tcPr>
          <w:p w14:paraId="73C046E9" w14:textId="5079BD25" w:rsidR="00533116" w:rsidRPr="0031002F" w:rsidRDefault="00B54FDE" w:rsidP="00F80B32">
            <w:r>
              <w:t>478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0F238B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27E7D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3431F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A7F65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1430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AF7981"/>
    <w:rsid w:val="00B03F09"/>
    <w:rsid w:val="00B04A53"/>
    <w:rsid w:val="00B122BD"/>
    <w:rsid w:val="00B153FB"/>
    <w:rsid w:val="00B1741E"/>
    <w:rsid w:val="00B20243"/>
    <w:rsid w:val="00B25938"/>
    <w:rsid w:val="00B25B2D"/>
    <w:rsid w:val="00B328EB"/>
    <w:rsid w:val="00B4140B"/>
    <w:rsid w:val="00B523E2"/>
    <w:rsid w:val="00B534A7"/>
    <w:rsid w:val="00B54FDE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6E0"/>
    <w:rsid w:val="00CD1A6A"/>
    <w:rsid w:val="00CD4D1E"/>
    <w:rsid w:val="00CE5320"/>
    <w:rsid w:val="00D01EDD"/>
    <w:rsid w:val="00D0436C"/>
    <w:rsid w:val="00D1444B"/>
    <w:rsid w:val="00D147D4"/>
    <w:rsid w:val="00D16C45"/>
    <w:rsid w:val="00D17D56"/>
    <w:rsid w:val="00D20760"/>
    <w:rsid w:val="00D21F4B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371</cp:revision>
  <dcterms:created xsi:type="dcterms:W3CDTF">2022-06-27T20:29:00Z</dcterms:created>
  <dcterms:modified xsi:type="dcterms:W3CDTF">2024-09-30T10:30:00Z</dcterms:modified>
</cp:coreProperties>
</file>