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3"/>
      </w:tblGrid>
      <w:tr w:rsidR="007723B7" w14:paraId="676F77D9" w14:textId="77777777" w:rsidTr="000E12F8">
        <w:tc>
          <w:tcPr>
            <w:tcW w:w="0" w:type="auto"/>
          </w:tcPr>
          <w:p w14:paraId="19828E8F" w14:textId="1D29FA85" w:rsidR="007723B7" w:rsidRDefault="002B6D34" w:rsidP="007723B7">
            <w:r>
              <w:t>Weekday Windfall</w:t>
            </w:r>
            <w:r w:rsidR="007723B7">
              <w:t xml:space="preserve"> draw no.</w:t>
            </w:r>
          </w:p>
        </w:tc>
        <w:tc>
          <w:tcPr>
            <w:tcW w:w="0" w:type="auto"/>
          </w:tcPr>
          <w:p w14:paraId="40A3D000" w14:textId="2381C367" w:rsidR="007723B7" w:rsidRDefault="00D3063E" w:rsidP="007723B7">
            <w:r>
              <w:t>4451</w:t>
            </w:r>
          </w:p>
        </w:tc>
      </w:tr>
    </w:tbl>
    <w:p w14:paraId="5548BBD0" w14:textId="74D62344" w:rsidR="007723B7" w:rsidRDefault="007723B7" w:rsidP="005A3F78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2257"/>
      </w:tblGrid>
      <w:tr w:rsidR="007723B7" w14:paraId="206E70AB" w14:textId="77777777" w:rsidTr="000E12F8">
        <w:tc>
          <w:tcPr>
            <w:tcW w:w="0" w:type="auto"/>
          </w:tcPr>
          <w:p w14:paraId="08CC21F8" w14:textId="69F01CA0" w:rsidR="007723B7" w:rsidRDefault="007723B7" w:rsidP="000E12F8">
            <w:r>
              <w:t>Draw Date:</w:t>
            </w:r>
          </w:p>
        </w:tc>
        <w:tc>
          <w:tcPr>
            <w:tcW w:w="0" w:type="auto"/>
          </w:tcPr>
          <w:p w14:paraId="1A3FE630" w14:textId="4DBF672E" w:rsidR="007723B7" w:rsidRDefault="00D3063E" w:rsidP="000E12F8">
            <w:r>
              <w:t>Friday, 4 October 2024</w:t>
            </w:r>
          </w:p>
        </w:tc>
      </w:tr>
    </w:tbl>
    <w:p w14:paraId="7022FBF0" w14:textId="414027EE" w:rsidR="007723B7" w:rsidRDefault="007723B7" w:rsidP="005A3F78"/>
    <w:p w14:paraId="70A5C929" w14:textId="2642EA4B" w:rsidR="005A3F78" w:rsidRPr="000E12F8" w:rsidRDefault="005A3F78" w:rsidP="000E12F8">
      <w:pPr>
        <w:ind w:firstLine="720"/>
        <w:rPr>
          <w:b/>
          <w:bCs/>
        </w:rPr>
      </w:pPr>
      <w:r w:rsidRPr="000E12F8">
        <w:rPr>
          <w:b/>
          <w:bCs/>
        </w:rPr>
        <w:t>Drawn Numbers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1"/>
        <w:gridCol w:w="222"/>
        <w:gridCol w:w="440"/>
        <w:gridCol w:w="440"/>
        <w:gridCol w:w="440"/>
        <w:gridCol w:w="440"/>
        <w:gridCol w:w="440"/>
        <w:gridCol w:w="440"/>
      </w:tblGrid>
      <w:tr w:rsidR="00F16D70" w:rsidRPr="0031002F" w14:paraId="7CC28F97" w14:textId="77777777" w:rsidTr="007B167F">
        <w:tc>
          <w:tcPr>
            <w:tcW w:w="0" w:type="auto"/>
          </w:tcPr>
          <w:p w14:paraId="0C82B28E" w14:textId="7EB1D855" w:rsidR="00F16D70" w:rsidRPr="0031002F" w:rsidRDefault="00F16D70" w:rsidP="00153CF9">
            <w:r w:rsidRPr="0031002F">
              <w:t>Winning Numbers</w:t>
            </w:r>
          </w:p>
        </w:tc>
        <w:tc>
          <w:tcPr>
            <w:tcW w:w="0" w:type="auto"/>
          </w:tcPr>
          <w:p w14:paraId="0D08ADD5" w14:textId="77777777" w:rsidR="00F16D70" w:rsidRPr="0031002F" w:rsidRDefault="00F16D70" w:rsidP="00153CF9"/>
        </w:tc>
        <w:tc>
          <w:tcPr>
            <w:tcW w:w="0" w:type="auto"/>
          </w:tcPr>
          <w:p w14:paraId="2101795B" w14:textId="13956F3C" w:rsidR="00F16D70" w:rsidRPr="0031002F" w:rsidRDefault="00D3063E" w:rsidP="00153CF9">
            <w:r>
              <w:t>6</w:t>
            </w:r>
          </w:p>
        </w:tc>
        <w:tc>
          <w:tcPr>
            <w:tcW w:w="0" w:type="auto"/>
          </w:tcPr>
          <w:p w14:paraId="50995BA5" w14:textId="2D5230F1" w:rsidR="00F16D70" w:rsidRPr="0031002F" w:rsidRDefault="00D3063E" w:rsidP="00153CF9">
            <w:r>
              <w:t>13</w:t>
            </w:r>
          </w:p>
        </w:tc>
        <w:tc>
          <w:tcPr>
            <w:tcW w:w="0" w:type="auto"/>
          </w:tcPr>
          <w:p w14:paraId="265D9CA3" w14:textId="508D7B45" w:rsidR="00F16D70" w:rsidRPr="0031002F" w:rsidRDefault="00D3063E" w:rsidP="00153CF9">
            <w:r>
              <w:t>12</w:t>
            </w:r>
          </w:p>
        </w:tc>
        <w:tc>
          <w:tcPr>
            <w:tcW w:w="0" w:type="auto"/>
          </w:tcPr>
          <w:p w14:paraId="704EEEEE" w14:textId="5E3E5AD2" w:rsidR="00F16D70" w:rsidRPr="0031002F" w:rsidRDefault="00D3063E" w:rsidP="00153CF9">
            <w:r>
              <w:t>16</w:t>
            </w:r>
          </w:p>
        </w:tc>
        <w:tc>
          <w:tcPr>
            <w:tcW w:w="0" w:type="auto"/>
          </w:tcPr>
          <w:p w14:paraId="1F3118DF" w14:textId="2194D402" w:rsidR="00F16D70" w:rsidRPr="0031002F" w:rsidRDefault="00D3063E" w:rsidP="00153CF9">
            <w:r>
              <w:t>25</w:t>
            </w:r>
          </w:p>
        </w:tc>
        <w:tc>
          <w:tcPr>
            <w:tcW w:w="0" w:type="auto"/>
          </w:tcPr>
          <w:p w14:paraId="3993F8F5" w14:textId="4956D79A" w:rsidR="00F16D70" w:rsidRPr="0031002F" w:rsidRDefault="00D3063E" w:rsidP="00153CF9">
            <w:r>
              <w:t>21</w:t>
            </w:r>
          </w:p>
        </w:tc>
      </w:tr>
      <w:tr w:rsidR="00F16D70" w:rsidRPr="0031002F" w14:paraId="3F6A86DB" w14:textId="77777777" w:rsidTr="007B167F">
        <w:tc>
          <w:tcPr>
            <w:tcW w:w="0" w:type="auto"/>
          </w:tcPr>
          <w:p w14:paraId="4F0B83B9" w14:textId="73E7B2B2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07C93165" w14:textId="77777777" w:rsidR="00F16D70" w:rsidRPr="0031002F" w:rsidRDefault="00F16D70" w:rsidP="00153CF9"/>
        </w:tc>
        <w:tc>
          <w:tcPr>
            <w:tcW w:w="0" w:type="auto"/>
          </w:tcPr>
          <w:p w14:paraId="4C78935B" w14:textId="77777777" w:rsidR="00F16D70" w:rsidRPr="0031002F" w:rsidRDefault="00F16D70" w:rsidP="00153CF9"/>
        </w:tc>
        <w:tc>
          <w:tcPr>
            <w:tcW w:w="0" w:type="auto"/>
          </w:tcPr>
          <w:p w14:paraId="48B9F595" w14:textId="77777777" w:rsidR="00F16D70" w:rsidRPr="0031002F" w:rsidRDefault="00F16D70" w:rsidP="00153CF9"/>
        </w:tc>
        <w:tc>
          <w:tcPr>
            <w:tcW w:w="0" w:type="auto"/>
          </w:tcPr>
          <w:p w14:paraId="210F21B5" w14:textId="77777777" w:rsidR="00F16D70" w:rsidRPr="0031002F" w:rsidRDefault="00F16D70" w:rsidP="00153CF9"/>
        </w:tc>
        <w:tc>
          <w:tcPr>
            <w:tcW w:w="0" w:type="auto"/>
          </w:tcPr>
          <w:p w14:paraId="5C8CE8A8" w14:textId="77777777" w:rsidR="00F16D70" w:rsidRPr="0031002F" w:rsidRDefault="00F16D70" w:rsidP="00153CF9"/>
        </w:tc>
        <w:tc>
          <w:tcPr>
            <w:tcW w:w="0" w:type="auto"/>
          </w:tcPr>
          <w:p w14:paraId="24C64EF2" w14:textId="77777777" w:rsidR="00F16D70" w:rsidRPr="0031002F" w:rsidRDefault="00F16D70" w:rsidP="00153CF9"/>
        </w:tc>
        <w:tc>
          <w:tcPr>
            <w:tcW w:w="0" w:type="auto"/>
          </w:tcPr>
          <w:p w14:paraId="66CF728D" w14:textId="77777777" w:rsidR="00F16D70" w:rsidRPr="0031002F" w:rsidRDefault="00F16D70" w:rsidP="00153CF9"/>
        </w:tc>
      </w:tr>
      <w:tr w:rsidR="00F16D70" w:rsidRPr="0031002F" w14:paraId="346EE032" w14:textId="77777777" w:rsidTr="007B167F">
        <w:tc>
          <w:tcPr>
            <w:tcW w:w="0" w:type="auto"/>
          </w:tcPr>
          <w:p w14:paraId="74C44E28" w14:textId="77777777" w:rsidR="00F16D70" w:rsidRPr="0031002F" w:rsidRDefault="00F16D70" w:rsidP="00153CF9"/>
        </w:tc>
        <w:tc>
          <w:tcPr>
            <w:tcW w:w="0" w:type="auto"/>
          </w:tcPr>
          <w:p w14:paraId="29F74321" w14:textId="77777777" w:rsidR="00F16D70" w:rsidRPr="0031002F" w:rsidRDefault="00F16D70" w:rsidP="00153CF9"/>
        </w:tc>
        <w:tc>
          <w:tcPr>
            <w:tcW w:w="0" w:type="auto"/>
          </w:tcPr>
          <w:p w14:paraId="0DD7005D" w14:textId="77777777" w:rsidR="00F16D70" w:rsidRPr="0031002F" w:rsidRDefault="00F16D70" w:rsidP="00153CF9"/>
        </w:tc>
        <w:tc>
          <w:tcPr>
            <w:tcW w:w="0" w:type="auto"/>
          </w:tcPr>
          <w:p w14:paraId="0C35AC2E" w14:textId="77777777" w:rsidR="00F16D70" w:rsidRPr="0031002F" w:rsidRDefault="00F16D70" w:rsidP="00153CF9"/>
        </w:tc>
        <w:tc>
          <w:tcPr>
            <w:tcW w:w="0" w:type="auto"/>
          </w:tcPr>
          <w:p w14:paraId="021B23A0" w14:textId="77777777" w:rsidR="00F16D70" w:rsidRPr="0031002F" w:rsidRDefault="00F16D70" w:rsidP="00153CF9"/>
        </w:tc>
        <w:tc>
          <w:tcPr>
            <w:tcW w:w="0" w:type="auto"/>
          </w:tcPr>
          <w:p w14:paraId="66326C77" w14:textId="77777777" w:rsidR="00F16D70" w:rsidRPr="0031002F" w:rsidRDefault="00F16D70" w:rsidP="00153CF9"/>
        </w:tc>
        <w:tc>
          <w:tcPr>
            <w:tcW w:w="0" w:type="auto"/>
          </w:tcPr>
          <w:p w14:paraId="37780C0B" w14:textId="77777777" w:rsidR="00F16D70" w:rsidRPr="0031002F" w:rsidRDefault="00F16D70" w:rsidP="00153CF9"/>
        </w:tc>
        <w:tc>
          <w:tcPr>
            <w:tcW w:w="0" w:type="auto"/>
          </w:tcPr>
          <w:p w14:paraId="1372C150" w14:textId="77777777" w:rsidR="00F16D70" w:rsidRPr="0031002F" w:rsidRDefault="00F16D70" w:rsidP="00153CF9"/>
        </w:tc>
      </w:tr>
      <w:tr w:rsidR="00F16D70" w:rsidRPr="0031002F" w14:paraId="0C451B94" w14:textId="77777777" w:rsidTr="007B167F">
        <w:tc>
          <w:tcPr>
            <w:tcW w:w="0" w:type="auto"/>
          </w:tcPr>
          <w:p w14:paraId="1C9BB89B" w14:textId="68973A75" w:rsidR="00F16D70" w:rsidRPr="0031002F" w:rsidRDefault="00F16D70" w:rsidP="00153CF9">
            <w:r w:rsidRPr="0031002F">
              <w:t>Supplementary Numbers</w:t>
            </w:r>
          </w:p>
        </w:tc>
        <w:tc>
          <w:tcPr>
            <w:tcW w:w="0" w:type="auto"/>
          </w:tcPr>
          <w:p w14:paraId="1D05CF01" w14:textId="77777777" w:rsidR="00F16D70" w:rsidRPr="0031002F" w:rsidRDefault="00F16D70" w:rsidP="00153CF9"/>
        </w:tc>
        <w:tc>
          <w:tcPr>
            <w:tcW w:w="0" w:type="auto"/>
          </w:tcPr>
          <w:p w14:paraId="02E311CA" w14:textId="68C867BF" w:rsidR="00F16D70" w:rsidRPr="0031002F" w:rsidRDefault="00D3063E" w:rsidP="00153CF9">
            <w:r>
              <w:t>24</w:t>
            </w:r>
          </w:p>
        </w:tc>
        <w:tc>
          <w:tcPr>
            <w:tcW w:w="0" w:type="auto"/>
          </w:tcPr>
          <w:p w14:paraId="5C2E1D3E" w14:textId="38C47A17" w:rsidR="00F16D70" w:rsidRPr="0031002F" w:rsidRDefault="00D3063E" w:rsidP="00153CF9">
            <w:r>
              <w:t>9</w:t>
            </w:r>
          </w:p>
        </w:tc>
        <w:tc>
          <w:tcPr>
            <w:tcW w:w="0" w:type="auto"/>
          </w:tcPr>
          <w:p w14:paraId="7024A977" w14:textId="77777777" w:rsidR="00F16D70" w:rsidRPr="0031002F" w:rsidRDefault="00F16D70" w:rsidP="00153CF9"/>
        </w:tc>
        <w:tc>
          <w:tcPr>
            <w:tcW w:w="0" w:type="auto"/>
          </w:tcPr>
          <w:p w14:paraId="4986382F" w14:textId="77777777" w:rsidR="00F16D70" w:rsidRPr="0031002F" w:rsidRDefault="00F16D70" w:rsidP="00153CF9"/>
        </w:tc>
        <w:tc>
          <w:tcPr>
            <w:tcW w:w="0" w:type="auto"/>
          </w:tcPr>
          <w:p w14:paraId="3D2649F4" w14:textId="77777777" w:rsidR="00F16D70" w:rsidRPr="0031002F" w:rsidRDefault="00F16D70" w:rsidP="00153CF9"/>
        </w:tc>
        <w:tc>
          <w:tcPr>
            <w:tcW w:w="0" w:type="auto"/>
          </w:tcPr>
          <w:p w14:paraId="00EFD82E" w14:textId="77777777" w:rsidR="00F16D70" w:rsidRPr="0031002F" w:rsidRDefault="00F16D70" w:rsidP="00153CF9"/>
        </w:tc>
      </w:tr>
      <w:tr w:rsidR="00F16D70" w:rsidRPr="0031002F" w14:paraId="7D75B439" w14:textId="77777777" w:rsidTr="007B167F">
        <w:tc>
          <w:tcPr>
            <w:tcW w:w="0" w:type="auto"/>
          </w:tcPr>
          <w:p w14:paraId="523FBF74" w14:textId="3CA11ADD" w:rsidR="00F16D70" w:rsidRPr="0031002F" w:rsidRDefault="00F16D70" w:rsidP="00153CF9">
            <w:r w:rsidRPr="0031002F">
              <w:t>(drawn order)</w:t>
            </w:r>
          </w:p>
        </w:tc>
        <w:tc>
          <w:tcPr>
            <w:tcW w:w="0" w:type="auto"/>
          </w:tcPr>
          <w:p w14:paraId="72A09D71" w14:textId="77777777" w:rsidR="00F16D70" w:rsidRPr="0031002F" w:rsidRDefault="00F16D70" w:rsidP="00153CF9"/>
        </w:tc>
        <w:tc>
          <w:tcPr>
            <w:tcW w:w="0" w:type="auto"/>
          </w:tcPr>
          <w:p w14:paraId="16C4E78C" w14:textId="77777777" w:rsidR="00F16D70" w:rsidRPr="0031002F" w:rsidRDefault="00F16D70" w:rsidP="00153CF9"/>
        </w:tc>
        <w:tc>
          <w:tcPr>
            <w:tcW w:w="0" w:type="auto"/>
          </w:tcPr>
          <w:p w14:paraId="1AF3A421" w14:textId="77777777" w:rsidR="00F16D70" w:rsidRPr="0031002F" w:rsidRDefault="00F16D70" w:rsidP="00153CF9"/>
        </w:tc>
        <w:tc>
          <w:tcPr>
            <w:tcW w:w="0" w:type="auto"/>
          </w:tcPr>
          <w:p w14:paraId="0FEC374B" w14:textId="77777777" w:rsidR="00F16D70" w:rsidRPr="0031002F" w:rsidRDefault="00F16D70" w:rsidP="00153CF9"/>
        </w:tc>
        <w:tc>
          <w:tcPr>
            <w:tcW w:w="0" w:type="auto"/>
          </w:tcPr>
          <w:p w14:paraId="7411FFA6" w14:textId="77777777" w:rsidR="00F16D70" w:rsidRPr="0031002F" w:rsidRDefault="00F16D70" w:rsidP="00153CF9"/>
        </w:tc>
        <w:tc>
          <w:tcPr>
            <w:tcW w:w="0" w:type="auto"/>
          </w:tcPr>
          <w:p w14:paraId="7189877A" w14:textId="77777777" w:rsidR="00F16D70" w:rsidRPr="0031002F" w:rsidRDefault="00F16D70" w:rsidP="00153CF9"/>
        </w:tc>
        <w:tc>
          <w:tcPr>
            <w:tcW w:w="0" w:type="auto"/>
          </w:tcPr>
          <w:p w14:paraId="441F3D0B" w14:textId="77777777" w:rsidR="00F16D70" w:rsidRPr="0031002F" w:rsidRDefault="00F16D70" w:rsidP="00153CF9"/>
        </w:tc>
      </w:tr>
    </w:tbl>
    <w:p w14:paraId="210241F6" w14:textId="17FDC879" w:rsidR="00F16D70" w:rsidRPr="000E12F8" w:rsidRDefault="000E12F8" w:rsidP="00153CF9">
      <w:pPr>
        <w:rPr>
          <w:b/>
          <w:bCs/>
        </w:rPr>
      </w:pPr>
      <w:r>
        <w:br/>
      </w:r>
      <w:r>
        <w:tab/>
      </w:r>
      <w:r w:rsidRPr="000E12F8">
        <w:rPr>
          <w:b/>
          <w:bCs/>
        </w:rPr>
        <w:t>Dividends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1497"/>
        <w:gridCol w:w="1469"/>
        <w:gridCol w:w="1992"/>
      </w:tblGrid>
      <w:tr w:rsidR="00F80B32" w:rsidRPr="0031002F" w14:paraId="6CAEF5E5" w14:textId="77777777" w:rsidTr="00035E7A">
        <w:tc>
          <w:tcPr>
            <w:tcW w:w="0" w:type="auto"/>
          </w:tcPr>
          <w:p w14:paraId="47639FA7" w14:textId="7AECADEC" w:rsidR="00F80B32" w:rsidRPr="0031002F" w:rsidRDefault="00F80B32" w:rsidP="00F80B32"/>
        </w:tc>
        <w:tc>
          <w:tcPr>
            <w:tcW w:w="0" w:type="auto"/>
          </w:tcPr>
          <w:p w14:paraId="53F0B291" w14:textId="7F5ECFB3" w:rsidR="00F80B32" w:rsidRPr="0031002F" w:rsidRDefault="00D3063E" w:rsidP="00F80B32">
            <w:r>
              <w:t>Dividend</w:t>
            </w:r>
          </w:p>
        </w:tc>
        <w:tc>
          <w:tcPr>
            <w:tcW w:w="0" w:type="auto"/>
          </w:tcPr>
          <w:p w14:paraId="53FF49E7" w14:textId="36AF658B" w:rsidR="00F80B32" w:rsidRPr="0031002F" w:rsidRDefault="00035E7A" w:rsidP="00F80B32">
            <w:r w:rsidRPr="0031002F">
              <w:t>Total Winners</w:t>
            </w:r>
          </w:p>
        </w:tc>
        <w:tc>
          <w:tcPr>
            <w:tcW w:w="0" w:type="auto"/>
          </w:tcPr>
          <w:p w14:paraId="03C30BF9" w14:textId="1FE37057" w:rsidR="00F80B32" w:rsidRPr="0031002F" w:rsidRDefault="00035E7A" w:rsidP="00F80B32">
            <w:r w:rsidRPr="0031002F">
              <w:t>Total Prizes Payable</w:t>
            </w:r>
          </w:p>
        </w:tc>
      </w:tr>
      <w:tr w:rsidR="00F80B32" w:rsidRPr="0031002F" w14:paraId="7979B68B" w14:textId="77777777" w:rsidTr="00035E7A">
        <w:tc>
          <w:tcPr>
            <w:tcW w:w="0" w:type="auto"/>
          </w:tcPr>
          <w:p w14:paraId="0F1C3301" w14:textId="77777777" w:rsidR="00F80B32" w:rsidRPr="0031002F" w:rsidRDefault="00F80B32" w:rsidP="00F80B32"/>
        </w:tc>
        <w:tc>
          <w:tcPr>
            <w:tcW w:w="0" w:type="auto"/>
          </w:tcPr>
          <w:p w14:paraId="47DD548D" w14:textId="77777777" w:rsidR="00F80B32" w:rsidRPr="0031002F" w:rsidRDefault="00F80B32" w:rsidP="00F80B32"/>
        </w:tc>
        <w:tc>
          <w:tcPr>
            <w:tcW w:w="0" w:type="auto"/>
          </w:tcPr>
          <w:p w14:paraId="11017EFD" w14:textId="77777777" w:rsidR="00F80B32" w:rsidRPr="0031002F" w:rsidRDefault="00F80B32" w:rsidP="00F80B32"/>
        </w:tc>
        <w:tc>
          <w:tcPr>
            <w:tcW w:w="0" w:type="auto"/>
          </w:tcPr>
          <w:p w14:paraId="01717A9E" w14:textId="77777777" w:rsidR="00F80B32" w:rsidRPr="0031002F" w:rsidRDefault="00F80B32" w:rsidP="00F80B32"/>
        </w:tc>
      </w:tr>
      <w:tr w:rsidR="00F80B32" w:rsidRPr="0031002F" w14:paraId="016A79DD" w14:textId="77777777" w:rsidTr="00035E7A">
        <w:tc>
          <w:tcPr>
            <w:tcW w:w="0" w:type="auto"/>
          </w:tcPr>
          <w:p w14:paraId="4D5CE6B6" w14:textId="59022B6A" w:rsidR="00F80B32" w:rsidRPr="0031002F" w:rsidRDefault="00035E7A" w:rsidP="00F80B32">
            <w:r w:rsidRPr="0031002F">
              <w:t>Division 1</w:t>
            </w:r>
          </w:p>
        </w:tc>
        <w:tc>
          <w:tcPr>
            <w:tcW w:w="0" w:type="auto"/>
          </w:tcPr>
          <w:p w14:paraId="000BAF02" w14:textId="501ABA19" w:rsidR="00F80B32" w:rsidRPr="0031002F" w:rsidRDefault="00D3063E" w:rsidP="00F80B32">
            <w:r>
              <w:t>$1,000,000.00</w:t>
            </w:r>
          </w:p>
        </w:tc>
        <w:tc>
          <w:tcPr>
            <w:tcW w:w="0" w:type="auto"/>
          </w:tcPr>
          <w:p w14:paraId="5B459FDD" w14:textId="4E1825C4" w:rsidR="00F80B32" w:rsidRPr="0031002F" w:rsidRDefault="00D3063E" w:rsidP="00F80B32">
            <w:r>
              <w:t>1</w:t>
            </w:r>
          </w:p>
        </w:tc>
        <w:tc>
          <w:tcPr>
            <w:tcW w:w="0" w:type="auto"/>
          </w:tcPr>
          <w:p w14:paraId="1912CDB6" w14:textId="7EF8A474" w:rsidR="00F80B32" w:rsidRPr="0031002F" w:rsidRDefault="00D3063E" w:rsidP="00F80B32">
            <w:r>
              <w:t>$1,000,000.00</w:t>
            </w:r>
          </w:p>
        </w:tc>
      </w:tr>
      <w:tr w:rsidR="00F80B32" w:rsidRPr="0031002F" w14:paraId="197AB8D0" w14:textId="77777777" w:rsidTr="00035E7A">
        <w:tc>
          <w:tcPr>
            <w:tcW w:w="0" w:type="auto"/>
          </w:tcPr>
          <w:p w14:paraId="6CD1D658" w14:textId="7D6ED6F1" w:rsidR="00F80B32" w:rsidRPr="0031002F" w:rsidRDefault="00035E7A" w:rsidP="00F80B32">
            <w:r w:rsidRPr="0031002F">
              <w:t>Division 2</w:t>
            </w:r>
          </w:p>
        </w:tc>
        <w:tc>
          <w:tcPr>
            <w:tcW w:w="0" w:type="auto"/>
          </w:tcPr>
          <w:p w14:paraId="4918DD9D" w14:textId="181E8725" w:rsidR="00F80B32" w:rsidRPr="0031002F" w:rsidRDefault="00D3063E" w:rsidP="00F80B32">
            <w:r>
              <w:t>$4,108.10</w:t>
            </w:r>
          </w:p>
        </w:tc>
        <w:tc>
          <w:tcPr>
            <w:tcW w:w="0" w:type="auto"/>
          </w:tcPr>
          <w:p w14:paraId="59FAA7C6" w14:textId="5D05BBBC" w:rsidR="00F80B32" w:rsidRPr="0031002F" w:rsidRDefault="00D3063E" w:rsidP="00F80B32">
            <w:r>
              <w:t>10</w:t>
            </w:r>
          </w:p>
        </w:tc>
        <w:tc>
          <w:tcPr>
            <w:tcW w:w="0" w:type="auto"/>
          </w:tcPr>
          <w:p w14:paraId="00034BAC" w14:textId="5A942411" w:rsidR="00F80B32" w:rsidRPr="0031002F" w:rsidRDefault="00D3063E" w:rsidP="00F80B32">
            <w:r>
              <w:t>$41,081.00</w:t>
            </w:r>
          </w:p>
        </w:tc>
      </w:tr>
      <w:tr w:rsidR="00F80B32" w:rsidRPr="0031002F" w14:paraId="50B69047" w14:textId="77777777" w:rsidTr="00035E7A">
        <w:tc>
          <w:tcPr>
            <w:tcW w:w="0" w:type="auto"/>
          </w:tcPr>
          <w:p w14:paraId="1410C74D" w14:textId="37331CDD" w:rsidR="00F80B32" w:rsidRPr="0031002F" w:rsidRDefault="00035E7A" w:rsidP="00F80B32">
            <w:r w:rsidRPr="0031002F">
              <w:t>Division 3</w:t>
            </w:r>
          </w:p>
        </w:tc>
        <w:tc>
          <w:tcPr>
            <w:tcW w:w="0" w:type="auto"/>
          </w:tcPr>
          <w:p w14:paraId="62BA9E10" w14:textId="113DA22C" w:rsidR="00F80B32" w:rsidRPr="0031002F" w:rsidRDefault="00D3063E" w:rsidP="00F80B32">
            <w:r>
              <w:t>$454.15</w:t>
            </w:r>
          </w:p>
        </w:tc>
        <w:tc>
          <w:tcPr>
            <w:tcW w:w="0" w:type="auto"/>
          </w:tcPr>
          <w:p w14:paraId="2C4EC024" w14:textId="37469424" w:rsidR="00F80B32" w:rsidRPr="0031002F" w:rsidRDefault="00D3063E" w:rsidP="00F80B32">
            <w:r>
              <w:t>140</w:t>
            </w:r>
          </w:p>
        </w:tc>
        <w:tc>
          <w:tcPr>
            <w:tcW w:w="0" w:type="auto"/>
          </w:tcPr>
          <w:p w14:paraId="642DEBA9" w14:textId="0FA179EA" w:rsidR="00F80B32" w:rsidRPr="0031002F" w:rsidRDefault="00D3063E" w:rsidP="00F80B32">
            <w:r>
              <w:t>$63,581.00</w:t>
            </w:r>
          </w:p>
        </w:tc>
      </w:tr>
      <w:tr w:rsidR="00F80B32" w:rsidRPr="0031002F" w14:paraId="77B1F57F" w14:textId="77777777" w:rsidTr="00035E7A">
        <w:tc>
          <w:tcPr>
            <w:tcW w:w="0" w:type="auto"/>
          </w:tcPr>
          <w:p w14:paraId="06C9E47D" w14:textId="3875876B" w:rsidR="00F80B32" w:rsidRPr="0031002F" w:rsidRDefault="00035E7A" w:rsidP="00F80B32">
            <w:r w:rsidRPr="0031002F">
              <w:t>Division 4</w:t>
            </w:r>
          </w:p>
        </w:tc>
        <w:tc>
          <w:tcPr>
            <w:tcW w:w="0" w:type="auto"/>
          </w:tcPr>
          <w:p w14:paraId="0A4F4A15" w14:textId="5560FF36" w:rsidR="00F80B32" w:rsidRPr="0031002F" w:rsidRDefault="00D3063E" w:rsidP="00F80B32">
            <w:r>
              <w:t>$23.65</w:t>
            </w:r>
          </w:p>
        </w:tc>
        <w:tc>
          <w:tcPr>
            <w:tcW w:w="0" w:type="auto"/>
          </w:tcPr>
          <w:p w14:paraId="1ED9C3B9" w14:textId="7347458B" w:rsidR="00F80B32" w:rsidRPr="0031002F" w:rsidRDefault="00D3063E" w:rsidP="00F80B32">
            <w:r>
              <w:t>7,657</w:t>
            </w:r>
          </w:p>
        </w:tc>
        <w:tc>
          <w:tcPr>
            <w:tcW w:w="0" w:type="auto"/>
          </w:tcPr>
          <w:p w14:paraId="23365D9C" w14:textId="1873AE55" w:rsidR="00F80B32" w:rsidRPr="0031002F" w:rsidRDefault="00D3063E" w:rsidP="00F80B32">
            <w:r>
              <w:t>$181,088.05</w:t>
            </w:r>
          </w:p>
        </w:tc>
      </w:tr>
      <w:tr w:rsidR="00F80B32" w:rsidRPr="0031002F" w14:paraId="3018A632" w14:textId="77777777" w:rsidTr="00035E7A">
        <w:tc>
          <w:tcPr>
            <w:tcW w:w="0" w:type="auto"/>
          </w:tcPr>
          <w:p w14:paraId="01240273" w14:textId="5EE3EB92" w:rsidR="00F80B32" w:rsidRPr="0031002F" w:rsidRDefault="00035E7A" w:rsidP="00F80B32">
            <w:r w:rsidRPr="0031002F">
              <w:t>Division 5</w:t>
            </w:r>
          </w:p>
        </w:tc>
        <w:tc>
          <w:tcPr>
            <w:tcW w:w="0" w:type="auto"/>
          </w:tcPr>
          <w:p w14:paraId="5D7EAC40" w14:textId="257B6BA8" w:rsidR="00F80B32" w:rsidRPr="0031002F" w:rsidRDefault="00D3063E" w:rsidP="00F80B32">
            <w:r>
              <w:t>$12.60</w:t>
            </w:r>
          </w:p>
        </w:tc>
        <w:tc>
          <w:tcPr>
            <w:tcW w:w="0" w:type="auto"/>
          </w:tcPr>
          <w:p w14:paraId="5FA2EF1D" w14:textId="7A55F562" w:rsidR="00F80B32" w:rsidRPr="0031002F" w:rsidRDefault="00D3063E" w:rsidP="00F80B32">
            <w:r>
              <w:t>20,396</w:t>
            </w:r>
          </w:p>
        </w:tc>
        <w:tc>
          <w:tcPr>
            <w:tcW w:w="0" w:type="auto"/>
          </w:tcPr>
          <w:p w14:paraId="08BC0501" w14:textId="5E61C2DB" w:rsidR="00F80B32" w:rsidRPr="0031002F" w:rsidRDefault="00D3063E" w:rsidP="00F80B32">
            <w:r>
              <w:t>$256,989.60</w:t>
            </w:r>
          </w:p>
        </w:tc>
      </w:tr>
      <w:tr w:rsidR="00F80B32" w:rsidRPr="0031002F" w14:paraId="2E05CDDA" w14:textId="77777777" w:rsidTr="00035E7A">
        <w:tc>
          <w:tcPr>
            <w:tcW w:w="0" w:type="auto"/>
          </w:tcPr>
          <w:p w14:paraId="3CAC93CC" w14:textId="0A15FF77" w:rsidR="00F80B32" w:rsidRPr="0031002F" w:rsidRDefault="00035E7A" w:rsidP="00F80B32">
            <w:r w:rsidRPr="0031002F">
              <w:t>Division 6</w:t>
            </w:r>
          </w:p>
        </w:tc>
        <w:tc>
          <w:tcPr>
            <w:tcW w:w="0" w:type="auto"/>
          </w:tcPr>
          <w:p w14:paraId="43AEC576" w14:textId="48161FF5" w:rsidR="00F80B32" w:rsidRPr="0031002F" w:rsidRDefault="00D3063E" w:rsidP="00F80B32">
            <w:r>
              <w:t>$11.45</w:t>
            </w:r>
          </w:p>
        </w:tc>
        <w:tc>
          <w:tcPr>
            <w:tcW w:w="0" w:type="auto"/>
          </w:tcPr>
          <w:p w14:paraId="22DA1D3B" w14:textId="6809290B" w:rsidR="00F80B32" w:rsidRPr="0031002F" w:rsidRDefault="00D3063E" w:rsidP="00F80B32">
            <w:r>
              <w:t>38,016</w:t>
            </w:r>
          </w:p>
        </w:tc>
        <w:tc>
          <w:tcPr>
            <w:tcW w:w="0" w:type="auto"/>
          </w:tcPr>
          <w:p w14:paraId="24A02059" w14:textId="215C44EC" w:rsidR="00F80B32" w:rsidRPr="0031002F" w:rsidRDefault="00D3063E" w:rsidP="00F80B32">
            <w:r>
              <w:t>$435,283.20</w:t>
            </w:r>
          </w:p>
        </w:tc>
      </w:tr>
      <w:tr w:rsidR="00F80B32" w:rsidRPr="0031002F" w14:paraId="2323E3A4" w14:textId="77777777" w:rsidTr="00035E7A">
        <w:tc>
          <w:tcPr>
            <w:tcW w:w="0" w:type="auto"/>
          </w:tcPr>
          <w:p w14:paraId="2FB6DDAB" w14:textId="77777777" w:rsidR="00F80B32" w:rsidRPr="0031002F" w:rsidRDefault="00F80B32" w:rsidP="00F80B32"/>
        </w:tc>
        <w:tc>
          <w:tcPr>
            <w:tcW w:w="0" w:type="auto"/>
          </w:tcPr>
          <w:p w14:paraId="1562A8D0" w14:textId="77777777" w:rsidR="00F80B32" w:rsidRPr="0031002F" w:rsidRDefault="00F80B32" w:rsidP="00F80B32"/>
        </w:tc>
        <w:tc>
          <w:tcPr>
            <w:tcW w:w="0" w:type="auto"/>
          </w:tcPr>
          <w:p w14:paraId="04F2F62D" w14:textId="77777777" w:rsidR="00F80B32" w:rsidRPr="0031002F" w:rsidRDefault="00F80B32" w:rsidP="00F80B32"/>
        </w:tc>
        <w:tc>
          <w:tcPr>
            <w:tcW w:w="0" w:type="auto"/>
          </w:tcPr>
          <w:p w14:paraId="77DAE22E" w14:textId="77777777" w:rsidR="00F80B32" w:rsidRPr="0031002F" w:rsidRDefault="00F80B32" w:rsidP="00F80B32"/>
        </w:tc>
      </w:tr>
      <w:tr w:rsidR="00F80B32" w:rsidRPr="0031002F" w14:paraId="172B6103" w14:textId="77777777" w:rsidTr="00035E7A">
        <w:tc>
          <w:tcPr>
            <w:tcW w:w="0" w:type="auto"/>
          </w:tcPr>
          <w:p w14:paraId="32E0D7D5" w14:textId="77777777" w:rsidR="00F80B32" w:rsidRPr="0031002F" w:rsidRDefault="00F80B32" w:rsidP="00F80B32"/>
        </w:tc>
        <w:tc>
          <w:tcPr>
            <w:tcW w:w="0" w:type="auto"/>
          </w:tcPr>
          <w:p w14:paraId="76C4C444" w14:textId="77777777" w:rsidR="00F80B32" w:rsidRPr="0031002F" w:rsidRDefault="00F80B32" w:rsidP="00F80B32"/>
        </w:tc>
        <w:tc>
          <w:tcPr>
            <w:tcW w:w="0" w:type="auto"/>
          </w:tcPr>
          <w:p w14:paraId="75AA6640" w14:textId="2D5130C7" w:rsidR="00F80B32" w:rsidRPr="0031002F" w:rsidRDefault="00D3063E" w:rsidP="00F80B32">
            <w:r>
              <w:t>66,220</w:t>
            </w:r>
          </w:p>
        </w:tc>
        <w:tc>
          <w:tcPr>
            <w:tcW w:w="0" w:type="auto"/>
          </w:tcPr>
          <w:p w14:paraId="2521A7B4" w14:textId="2174B69E" w:rsidR="00F80B32" w:rsidRPr="0031002F" w:rsidRDefault="00D3063E" w:rsidP="00F80B32">
            <w:r>
              <w:t>$1,978,022.85</w:t>
            </w:r>
          </w:p>
        </w:tc>
      </w:tr>
    </w:tbl>
    <w:p w14:paraId="13E30937" w14:textId="7781F2D5" w:rsidR="00533116" w:rsidRPr="000E12F8" w:rsidRDefault="000E12F8" w:rsidP="000E12F8">
      <w:pPr>
        <w:ind w:left="720"/>
        <w:rPr>
          <w:b/>
          <w:bCs/>
        </w:rPr>
      </w:pPr>
      <w:r>
        <w:rPr>
          <w:b/>
          <w:bCs/>
        </w:rPr>
        <w:br/>
      </w:r>
      <w:r w:rsidR="00533116" w:rsidRPr="000E12F8">
        <w:rPr>
          <w:b/>
          <w:bCs/>
        </w:rPr>
        <w:t>Bloc Winners 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935"/>
        <w:gridCol w:w="829"/>
        <w:gridCol w:w="1092"/>
        <w:gridCol w:w="829"/>
        <w:gridCol w:w="717"/>
        <w:gridCol w:w="551"/>
      </w:tblGrid>
      <w:tr w:rsidR="00533116" w:rsidRPr="0031002F" w14:paraId="2770CA46" w14:textId="77777777" w:rsidTr="00F16D70">
        <w:tc>
          <w:tcPr>
            <w:tcW w:w="0" w:type="auto"/>
          </w:tcPr>
          <w:p w14:paraId="4D517146" w14:textId="77777777" w:rsidR="00533116" w:rsidRPr="0031002F" w:rsidRDefault="00533116" w:rsidP="00F80B32"/>
        </w:tc>
        <w:tc>
          <w:tcPr>
            <w:tcW w:w="0" w:type="auto"/>
          </w:tcPr>
          <w:p w14:paraId="48735848" w14:textId="5E5F7CA9" w:rsidR="00533116" w:rsidRPr="0031002F" w:rsidRDefault="00533116" w:rsidP="00F80B32">
            <w:r w:rsidRPr="0031002F">
              <w:t>VIC/TAS</w:t>
            </w:r>
          </w:p>
        </w:tc>
        <w:tc>
          <w:tcPr>
            <w:tcW w:w="0" w:type="auto"/>
          </w:tcPr>
          <w:p w14:paraId="0C0E916F" w14:textId="6504E4CF" w:rsidR="00533116" w:rsidRPr="0031002F" w:rsidRDefault="00351C99" w:rsidP="00F80B32">
            <w:r>
              <w:t>QLD</w:t>
            </w:r>
          </w:p>
        </w:tc>
        <w:tc>
          <w:tcPr>
            <w:tcW w:w="0" w:type="auto"/>
          </w:tcPr>
          <w:p w14:paraId="25EE098C" w14:textId="65A1BBDA" w:rsidR="00533116" w:rsidRPr="0031002F" w:rsidRDefault="00351C99" w:rsidP="00F80B32">
            <w:r>
              <w:t>NSW</w:t>
            </w:r>
            <w:r w:rsidR="00D721DD">
              <w:t>/ACT</w:t>
            </w:r>
          </w:p>
        </w:tc>
        <w:tc>
          <w:tcPr>
            <w:tcW w:w="0" w:type="auto"/>
          </w:tcPr>
          <w:p w14:paraId="37F0F882" w14:textId="59CEBF3D" w:rsidR="00533116" w:rsidRPr="0031002F" w:rsidRDefault="00351C99" w:rsidP="00F80B32">
            <w:r>
              <w:t>WA</w:t>
            </w:r>
          </w:p>
        </w:tc>
        <w:tc>
          <w:tcPr>
            <w:tcW w:w="0" w:type="auto"/>
          </w:tcPr>
          <w:p w14:paraId="327A52FE" w14:textId="78BBBDB5" w:rsidR="00533116" w:rsidRPr="0031002F" w:rsidRDefault="00351C99" w:rsidP="00F80B32">
            <w:r>
              <w:t>SA</w:t>
            </w:r>
          </w:p>
        </w:tc>
        <w:tc>
          <w:tcPr>
            <w:tcW w:w="0" w:type="auto"/>
          </w:tcPr>
          <w:p w14:paraId="19CEA3DB" w14:textId="5DF9F0AB" w:rsidR="00533116" w:rsidRPr="0031002F" w:rsidRDefault="00533116" w:rsidP="00F80B32">
            <w:r w:rsidRPr="0031002F">
              <w:t>NT</w:t>
            </w:r>
          </w:p>
        </w:tc>
      </w:tr>
      <w:tr w:rsidR="00533116" w:rsidRPr="0031002F" w14:paraId="65AF0B8A" w14:textId="77777777" w:rsidTr="00F16D70">
        <w:tc>
          <w:tcPr>
            <w:tcW w:w="0" w:type="auto"/>
          </w:tcPr>
          <w:p w14:paraId="2D0C9E5F" w14:textId="11FB08DD" w:rsidR="00533116" w:rsidRPr="0031002F" w:rsidRDefault="00533116" w:rsidP="00F80B32">
            <w:r w:rsidRPr="0031002F">
              <w:t>Division 1</w:t>
            </w:r>
          </w:p>
        </w:tc>
        <w:tc>
          <w:tcPr>
            <w:tcW w:w="0" w:type="auto"/>
          </w:tcPr>
          <w:p w14:paraId="58246C2A" w14:textId="16FC652B" w:rsidR="00533116" w:rsidRPr="0031002F" w:rsidRDefault="00D3063E" w:rsidP="00F80B32">
            <w:r>
              <w:t>0</w:t>
            </w:r>
          </w:p>
        </w:tc>
        <w:tc>
          <w:tcPr>
            <w:tcW w:w="0" w:type="auto"/>
          </w:tcPr>
          <w:p w14:paraId="0856764E" w14:textId="0AA61C10" w:rsidR="00533116" w:rsidRPr="0031002F" w:rsidRDefault="00D3063E" w:rsidP="00F80B32">
            <w:r>
              <w:t>0</w:t>
            </w:r>
          </w:p>
        </w:tc>
        <w:tc>
          <w:tcPr>
            <w:tcW w:w="0" w:type="auto"/>
          </w:tcPr>
          <w:p w14:paraId="78054927" w14:textId="0FB58151" w:rsidR="00533116" w:rsidRPr="0031002F" w:rsidRDefault="00D3063E" w:rsidP="00F80B32">
            <w:r>
              <w:t>1</w:t>
            </w:r>
          </w:p>
        </w:tc>
        <w:tc>
          <w:tcPr>
            <w:tcW w:w="0" w:type="auto"/>
          </w:tcPr>
          <w:p w14:paraId="7DD44D8F" w14:textId="3A3699E1" w:rsidR="00533116" w:rsidRPr="0031002F" w:rsidRDefault="00D3063E" w:rsidP="00F80B32">
            <w:r>
              <w:t>0</w:t>
            </w:r>
          </w:p>
        </w:tc>
        <w:tc>
          <w:tcPr>
            <w:tcW w:w="0" w:type="auto"/>
          </w:tcPr>
          <w:p w14:paraId="54B05278" w14:textId="1035C421" w:rsidR="00533116" w:rsidRPr="0031002F" w:rsidRDefault="00D3063E" w:rsidP="00F80B32">
            <w:r>
              <w:t>0</w:t>
            </w:r>
          </w:p>
        </w:tc>
        <w:tc>
          <w:tcPr>
            <w:tcW w:w="0" w:type="auto"/>
          </w:tcPr>
          <w:p w14:paraId="0B58B89D" w14:textId="38662B17" w:rsidR="00533116" w:rsidRPr="0031002F" w:rsidRDefault="00D3063E" w:rsidP="00F80B32">
            <w:r>
              <w:t>0</w:t>
            </w:r>
          </w:p>
        </w:tc>
      </w:tr>
      <w:tr w:rsidR="00533116" w:rsidRPr="0031002F" w14:paraId="0B8F759E" w14:textId="77777777" w:rsidTr="00F16D70">
        <w:tc>
          <w:tcPr>
            <w:tcW w:w="0" w:type="auto"/>
          </w:tcPr>
          <w:p w14:paraId="075AA94B" w14:textId="52906EFC" w:rsidR="00533116" w:rsidRPr="0031002F" w:rsidRDefault="00533116" w:rsidP="00F80B32">
            <w:r w:rsidRPr="0031002F">
              <w:t>Division 2</w:t>
            </w:r>
          </w:p>
        </w:tc>
        <w:tc>
          <w:tcPr>
            <w:tcW w:w="0" w:type="auto"/>
          </w:tcPr>
          <w:p w14:paraId="3C1D54E6" w14:textId="26612D49" w:rsidR="00533116" w:rsidRPr="0031002F" w:rsidRDefault="00D3063E" w:rsidP="00F80B32">
            <w:r>
              <w:t>3</w:t>
            </w:r>
          </w:p>
        </w:tc>
        <w:tc>
          <w:tcPr>
            <w:tcW w:w="0" w:type="auto"/>
          </w:tcPr>
          <w:p w14:paraId="4C4ECD4D" w14:textId="6C85A602" w:rsidR="00533116" w:rsidRPr="0031002F" w:rsidRDefault="00D3063E" w:rsidP="00F80B32">
            <w:r>
              <w:t>2</w:t>
            </w:r>
          </w:p>
        </w:tc>
        <w:tc>
          <w:tcPr>
            <w:tcW w:w="0" w:type="auto"/>
          </w:tcPr>
          <w:p w14:paraId="0626E356" w14:textId="20188D40" w:rsidR="00533116" w:rsidRPr="0031002F" w:rsidRDefault="00D3063E" w:rsidP="00F80B32">
            <w:r>
              <w:t>2</w:t>
            </w:r>
          </w:p>
        </w:tc>
        <w:tc>
          <w:tcPr>
            <w:tcW w:w="0" w:type="auto"/>
          </w:tcPr>
          <w:p w14:paraId="1CEBFDFC" w14:textId="47556B7A" w:rsidR="00533116" w:rsidRPr="0031002F" w:rsidRDefault="00D3063E" w:rsidP="00F80B32">
            <w:r>
              <w:t>2</w:t>
            </w:r>
          </w:p>
        </w:tc>
        <w:tc>
          <w:tcPr>
            <w:tcW w:w="0" w:type="auto"/>
          </w:tcPr>
          <w:p w14:paraId="247B78AD" w14:textId="799E4929" w:rsidR="00533116" w:rsidRPr="0031002F" w:rsidRDefault="00D3063E" w:rsidP="00F80B32">
            <w:r>
              <w:t>0</w:t>
            </w:r>
          </w:p>
        </w:tc>
        <w:tc>
          <w:tcPr>
            <w:tcW w:w="0" w:type="auto"/>
          </w:tcPr>
          <w:p w14:paraId="2FD14D4E" w14:textId="1844F7B1" w:rsidR="00533116" w:rsidRPr="0031002F" w:rsidRDefault="00D3063E" w:rsidP="00F80B32">
            <w:r>
              <w:t>1</w:t>
            </w:r>
          </w:p>
        </w:tc>
      </w:tr>
      <w:tr w:rsidR="00533116" w:rsidRPr="0031002F" w14:paraId="1DF0C252" w14:textId="77777777" w:rsidTr="00F16D70">
        <w:tc>
          <w:tcPr>
            <w:tcW w:w="0" w:type="auto"/>
          </w:tcPr>
          <w:p w14:paraId="199FDE6E" w14:textId="2883718D" w:rsidR="00533116" w:rsidRPr="0031002F" w:rsidRDefault="00533116" w:rsidP="00F80B32">
            <w:r w:rsidRPr="0031002F">
              <w:t>Division 3</w:t>
            </w:r>
          </w:p>
        </w:tc>
        <w:tc>
          <w:tcPr>
            <w:tcW w:w="0" w:type="auto"/>
          </w:tcPr>
          <w:p w14:paraId="2524E5FF" w14:textId="0E41525F" w:rsidR="00533116" w:rsidRPr="0031002F" w:rsidRDefault="00D3063E" w:rsidP="00F80B32">
            <w:r>
              <w:t>42</w:t>
            </w:r>
          </w:p>
        </w:tc>
        <w:tc>
          <w:tcPr>
            <w:tcW w:w="0" w:type="auto"/>
          </w:tcPr>
          <w:p w14:paraId="13983EC8" w14:textId="0C90CD5A" w:rsidR="00533116" w:rsidRPr="0031002F" w:rsidRDefault="00D3063E" w:rsidP="00F80B32">
            <w:r>
              <w:t>29</w:t>
            </w:r>
          </w:p>
        </w:tc>
        <w:tc>
          <w:tcPr>
            <w:tcW w:w="0" w:type="auto"/>
          </w:tcPr>
          <w:p w14:paraId="52AD3BA6" w14:textId="10813A7C" w:rsidR="00533116" w:rsidRPr="0031002F" w:rsidRDefault="00D3063E" w:rsidP="00F80B32">
            <w:r>
              <w:t>32</w:t>
            </w:r>
          </w:p>
        </w:tc>
        <w:tc>
          <w:tcPr>
            <w:tcW w:w="0" w:type="auto"/>
          </w:tcPr>
          <w:p w14:paraId="5AD62399" w14:textId="3EC9C917" w:rsidR="00533116" w:rsidRPr="0031002F" w:rsidRDefault="00D3063E" w:rsidP="00F80B32">
            <w:r>
              <w:t>21</w:t>
            </w:r>
          </w:p>
        </w:tc>
        <w:tc>
          <w:tcPr>
            <w:tcW w:w="0" w:type="auto"/>
          </w:tcPr>
          <w:p w14:paraId="64208BAE" w14:textId="19E7A825" w:rsidR="00533116" w:rsidRPr="0031002F" w:rsidRDefault="00D3063E" w:rsidP="00F80B32">
            <w:r>
              <w:t>14</w:t>
            </w:r>
          </w:p>
        </w:tc>
        <w:tc>
          <w:tcPr>
            <w:tcW w:w="0" w:type="auto"/>
          </w:tcPr>
          <w:p w14:paraId="4F9B9004" w14:textId="608A0205" w:rsidR="00533116" w:rsidRPr="0031002F" w:rsidRDefault="00D3063E" w:rsidP="00F80B32">
            <w:r>
              <w:t>2</w:t>
            </w:r>
          </w:p>
        </w:tc>
      </w:tr>
      <w:tr w:rsidR="00533116" w:rsidRPr="0031002F" w14:paraId="24983339" w14:textId="77777777" w:rsidTr="00F16D70">
        <w:tc>
          <w:tcPr>
            <w:tcW w:w="0" w:type="auto"/>
          </w:tcPr>
          <w:p w14:paraId="385B879A" w14:textId="53B90E9B" w:rsidR="00533116" w:rsidRPr="0031002F" w:rsidRDefault="00533116" w:rsidP="00F80B32">
            <w:r w:rsidRPr="0031002F">
              <w:t>Division 4</w:t>
            </w:r>
          </w:p>
        </w:tc>
        <w:tc>
          <w:tcPr>
            <w:tcW w:w="0" w:type="auto"/>
          </w:tcPr>
          <w:p w14:paraId="2A6DE12F" w14:textId="2151A954" w:rsidR="00533116" w:rsidRPr="0031002F" w:rsidRDefault="00D3063E" w:rsidP="00F80B32">
            <w:r>
              <w:t>1,864</w:t>
            </w:r>
          </w:p>
        </w:tc>
        <w:tc>
          <w:tcPr>
            <w:tcW w:w="0" w:type="auto"/>
          </w:tcPr>
          <w:p w14:paraId="5464916E" w14:textId="3E155834" w:rsidR="00533116" w:rsidRPr="0031002F" w:rsidRDefault="00D3063E" w:rsidP="00F80B32">
            <w:r>
              <w:t>1,546</w:t>
            </w:r>
          </w:p>
        </w:tc>
        <w:tc>
          <w:tcPr>
            <w:tcW w:w="0" w:type="auto"/>
          </w:tcPr>
          <w:p w14:paraId="312BFC22" w14:textId="2BE57628" w:rsidR="00533116" w:rsidRPr="0031002F" w:rsidRDefault="00D3063E" w:rsidP="00F80B32">
            <w:r>
              <w:t>2,265</w:t>
            </w:r>
          </w:p>
        </w:tc>
        <w:tc>
          <w:tcPr>
            <w:tcW w:w="0" w:type="auto"/>
          </w:tcPr>
          <w:p w14:paraId="7F746FA7" w14:textId="253CF858" w:rsidR="00533116" w:rsidRPr="0031002F" w:rsidRDefault="00D3063E" w:rsidP="00F80B32">
            <w:r>
              <w:t>1,308</w:t>
            </w:r>
          </w:p>
        </w:tc>
        <w:tc>
          <w:tcPr>
            <w:tcW w:w="0" w:type="auto"/>
          </w:tcPr>
          <w:p w14:paraId="30EC4890" w14:textId="13AC9066" w:rsidR="00533116" w:rsidRPr="0031002F" w:rsidRDefault="00D3063E" w:rsidP="00F80B32">
            <w:r>
              <w:t>582</w:t>
            </w:r>
          </w:p>
        </w:tc>
        <w:tc>
          <w:tcPr>
            <w:tcW w:w="0" w:type="auto"/>
          </w:tcPr>
          <w:p w14:paraId="73A88F8E" w14:textId="6601FDBF" w:rsidR="00533116" w:rsidRPr="0031002F" w:rsidRDefault="00D3063E" w:rsidP="00F80B32">
            <w:r>
              <w:t>92</w:t>
            </w:r>
          </w:p>
        </w:tc>
      </w:tr>
      <w:tr w:rsidR="00533116" w:rsidRPr="0031002F" w14:paraId="5A7A0405" w14:textId="77777777" w:rsidTr="00F16D70">
        <w:tc>
          <w:tcPr>
            <w:tcW w:w="0" w:type="auto"/>
          </w:tcPr>
          <w:p w14:paraId="7DF1D643" w14:textId="4F811E8D" w:rsidR="00533116" w:rsidRPr="0031002F" w:rsidRDefault="00533116" w:rsidP="00F80B32">
            <w:r w:rsidRPr="0031002F">
              <w:t>Division 5</w:t>
            </w:r>
          </w:p>
        </w:tc>
        <w:tc>
          <w:tcPr>
            <w:tcW w:w="0" w:type="auto"/>
          </w:tcPr>
          <w:p w14:paraId="41B5D043" w14:textId="76DEF56D" w:rsidR="00533116" w:rsidRPr="0031002F" w:rsidRDefault="00D3063E" w:rsidP="00F80B32">
            <w:r>
              <w:t>5,075</w:t>
            </w:r>
          </w:p>
        </w:tc>
        <w:tc>
          <w:tcPr>
            <w:tcW w:w="0" w:type="auto"/>
          </w:tcPr>
          <w:p w14:paraId="770360FF" w14:textId="068F7432" w:rsidR="00533116" w:rsidRPr="0031002F" w:rsidRDefault="00D3063E" w:rsidP="00F80B32">
            <w:r>
              <w:t>3,951</w:t>
            </w:r>
          </w:p>
        </w:tc>
        <w:tc>
          <w:tcPr>
            <w:tcW w:w="0" w:type="auto"/>
          </w:tcPr>
          <w:p w14:paraId="57ACFB7D" w14:textId="0A43FA8F" w:rsidR="00533116" w:rsidRPr="0031002F" w:rsidRDefault="00D3063E" w:rsidP="00F80B32">
            <w:r>
              <w:t>6,202</w:t>
            </w:r>
          </w:p>
        </w:tc>
        <w:tc>
          <w:tcPr>
            <w:tcW w:w="0" w:type="auto"/>
          </w:tcPr>
          <w:p w14:paraId="2238D722" w14:textId="4B82D7F8" w:rsidR="00533116" w:rsidRPr="0031002F" w:rsidRDefault="00D3063E" w:rsidP="00F80B32">
            <w:r>
              <w:t>3,518</w:t>
            </w:r>
          </w:p>
        </w:tc>
        <w:tc>
          <w:tcPr>
            <w:tcW w:w="0" w:type="auto"/>
          </w:tcPr>
          <w:p w14:paraId="79A1FC54" w14:textId="34888565" w:rsidR="00533116" w:rsidRPr="0031002F" w:rsidRDefault="00D3063E" w:rsidP="00F80B32">
            <w:r>
              <w:t>1,483</w:t>
            </w:r>
          </w:p>
        </w:tc>
        <w:tc>
          <w:tcPr>
            <w:tcW w:w="0" w:type="auto"/>
          </w:tcPr>
          <w:p w14:paraId="565A1F92" w14:textId="5CB6D2E0" w:rsidR="00533116" w:rsidRPr="0031002F" w:rsidRDefault="00D3063E" w:rsidP="00F80B32">
            <w:r>
              <w:t>167</w:t>
            </w:r>
          </w:p>
        </w:tc>
      </w:tr>
      <w:tr w:rsidR="00533116" w:rsidRPr="0031002F" w14:paraId="12F3E25A" w14:textId="77777777" w:rsidTr="00F16D70">
        <w:tc>
          <w:tcPr>
            <w:tcW w:w="0" w:type="auto"/>
          </w:tcPr>
          <w:p w14:paraId="15F927CF" w14:textId="5A57E076" w:rsidR="00533116" w:rsidRPr="0031002F" w:rsidRDefault="00533116" w:rsidP="00F80B32">
            <w:r w:rsidRPr="0031002F">
              <w:t>Division 6</w:t>
            </w:r>
          </w:p>
        </w:tc>
        <w:tc>
          <w:tcPr>
            <w:tcW w:w="0" w:type="auto"/>
          </w:tcPr>
          <w:p w14:paraId="1278EA92" w14:textId="52AAC22B" w:rsidR="00533116" w:rsidRPr="0031002F" w:rsidRDefault="00D3063E" w:rsidP="00F80B32">
            <w:r>
              <w:t>8,626</w:t>
            </w:r>
          </w:p>
        </w:tc>
        <w:tc>
          <w:tcPr>
            <w:tcW w:w="0" w:type="auto"/>
          </w:tcPr>
          <w:p w14:paraId="43CBA99F" w14:textId="05559421" w:rsidR="00533116" w:rsidRPr="0031002F" w:rsidRDefault="00D3063E" w:rsidP="00F80B32">
            <w:r>
              <w:t>7,595</w:t>
            </w:r>
          </w:p>
        </w:tc>
        <w:tc>
          <w:tcPr>
            <w:tcW w:w="0" w:type="auto"/>
          </w:tcPr>
          <w:p w14:paraId="773716A5" w14:textId="5A49C297" w:rsidR="00533116" w:rsidRPr="0031002F" w:rsidRDefault="00D3063E" w:rsidP="00F80B32">
            <w:r>
              <w:t>11,769</w:t>
            </w:r>
          </w:p>
        </w:tc>
        <w:tc>
          <w:tcPr>
            <w:tcW w:w="0" w:type="auto"/>
          </w:tcPr>
          <w:p w14:paraId="176CA8A3" w14:textId="52BFD186" w:rsidR="00533116" w:rsidRPr="0031002F" w:rsidRDefault="00D3063E" w:rsidP="00F80B32">
            <w:r>
              <w:t>7,015</w:t>
            </w:r>
          </w:p>
        </w:tc>
        <w:tc>
          <w:tcPr>
            <w:tcW w:w="0" w:type="auto"/>
          </w:tcPr>
          <w:p w14:paraId="3E8E2FE2" w14:textId="5E75CD6F" w:rsidR="00533116" w:rsidRPr="0031002F" w:rsidRDefault="00D3063E" w:rsidP="00F80B32">
            <w:r>
              <w:t>2,770</w:t>
            </w:r>
          </w:p>
        </w:tc>
        <w:tc>
          <w:tcPr>
            <w:tcW w:w="0" w:type="auto"/>
          </w:tcPr>
          <w:p w14:paraId="6FCFD38E" w14:textId="6F0D2FA1" w:rsidR="00533116" w:rsidRPr="0031002F" w:rsidRDefault="00D3063E" w:rsidP="00F80B32">
            <w:r>
              <w:t>241</w:t>
            </w:r>
          </w:p>
        </w:tc>
      </w:tr>
      <w:tr w:rsidR="00533116" w:rsidRPr="0031002F" w14:paraId="23FB0BF3" w14:textId="77777777" w:rsidTr="00F16D70">
        <w:tc>
          <w:tcPr>
            <w:tcW w:w="0" w:type="auto"/>
          </w:tcPr>
          <w:p w14:paraId="313F6299" w14:textId="77777777" w:rsidR="00533116" w:rsidRPr="0031002F" w:rsidRDefault="00533116" w:rsidP="00F80B32"/>
        </w:tc>
        <w:tc>
          <w:tcPr>
            <w:tcW w:w="0" w:type="auto"/>
          </w:tcPr>
          <w:p w14:paraId="67B6617E" w14:textId="77777777" w:rsidR="00533116" w:rsidRPr="0031002F" w:rsidRDefault="00533116" w:rsidP="00F80B32"/>
        </w:tc>
        <w:tc>
          <w:tcPr>
            <w:tcW w:w="0" w:type="auto"/>
          </w:tcPr>
          <w:p w14:paraId="5AC71DC7" w14:textId="77777777" w:rsidR="00533116" w:rsidRPr="0031002F" w:rsidRDefault="00533116" w:rsidP="00F80B32"/>
        </w:tc>
        <w:tc>
          <w:tcPr>
            <w:tcW w:w="0" w:type="auto"/>
          </w:tcPr>
          <w:p w14:paraId="23CE3090" w14:textId="77777777" w:rsidR="00533116" w:rsidRPr="0031002F" w:rsidRDefault="00533116" w:rsidP="00F80B32"/>
        </w:tc>
        <w:tc>
          <w:tcPr>
            <w:tcW w:w="0" w:type="auto"/>
          </w:tcPr>
          <w:p w14:paraId="3829D2EA" w14:textId="77777777" w:rsidR="00533116" w:rsidRPr="0031002F" w:rsidRDefault="00533116" w:rsidP="00F80B32"/>
        </w:tc>
        <w:tc>
          <w:tcPr>
            <w:tcW w:w="0" w:type="auto"/>
          </w:tcPr>
          <w:p w14:paraId="378D233D" w14:textId="77777777" w:rsidR="00533116" w:rsidRPr="0031002F" w:rsidRDefault="00533116" w:rsidP="00F80B32"/>
        </w:tc>
        <w:tc>
          <w:tcPr>
            <w:tcW w:w="0" w:type="auto"/>
          </w:tcPr>
          <w:p w14:paraId="3C8DB8E5" w14:textId="77777777" w:rsidR="00533116" w:rsidRPr="0031002F" w:rsidRDefault="00533116" w:rsidP="00F80B32"/>
        </w:tc>
      </w:tr>
      <w:tr w:rsidR="00533116" w:rsidRPr="0031002F" w14:paraId="326D3E66" w14:textId="77777777" w:rsidTr="00F16D70">
        <w:tc>
          <w:tcPr>
            <w:tcW w:w="0" w:type="auto"/>
          </w:tcPr>
          <w:p w14:paraId="71062C30" w14:textId="77777777" w:rsidR="00533116" w:rsidRPr="0031002F" w:rsidRDefault="00533116" w:rsidP="00F80B32"/>
        </w:tc>
        <w:tc>
          <w:tcPr>
            <w:tcW w:w="0" w:type="auto"/>
          </w:tcPr>
          <w:p w14:paraId="14DA0F26" w14:textId="75BEFE15" w:rsidR="00533116" w:rsidRPr="0031002F" w:rsidRDefault="00D3063E" w:rsidP="00F80B32">
            <w:r>
              <w:t>15,610</w:t>
            </w:r>
          </w:p>
        </w:tc>
        <w:tc>
          <w:tcPr>
            <w:tcW w:w="0" w:type="auto"/>
          </w:tcPr>
          <w:p w14:paraId="0C83D2E4" w14:textId="4BBBBF6F" w:rsidR="00533116" w:rsidRPr="0031002F" w:rsidRDefault="00D3063E" w:rsidP="00F80B32">
            <w:r>
              <w:t>13,123</w:t>
            </w:r>
          </w:p>
        </w:tc>
        <w:tc>
          <w:tcPr>
            <w:tcW w:w="0" w:type="auto"/>
          </w:tcPr>
          <w:p w14:paraId="383E1D24" w14:textId="68D3BD78" w:rsidR="00533116" w:rsidRPr="0031002F" w:rsidRDefault="00D3063E" w:rsidP="00F80B32">
            <w:r>
              <w:t>20,271</w:t>
            </w:r>
          </w:p>
        </w:tc>
        <w:tc>
          <w:tcPr>
            <w:tcW w:w="0" w:type="auto"/>
          </w:tcPr>
          <w:p w14:paraId="41F0BD47" w14:textId="322C3B25" w:rsidR="00533116" w:rsidRPr="0031002F" w:rsidRDefault="00D3063E" w:rsidP="00F80B32">
            <w:r>
              <w:t>11,864</w:t>
            </w:r>
          </w:p>
        </w:tc>
        <w:tc>
          <w:tcPr>
            <w:tcW w:w="0" w:type="auto"/>
          </w:tcPr>
          <w:p w14:paraId="4B9A2668" w14:textId="3BCBAE50" w:rsidR="00533116" w:rsidRPr="0031002F" w:rsidRDefault="00D3063E" w:rsidP="00F80B32">
            <w:r>
              <w:t>4,849</w:t>
            </w:r>
          </w:p>
        </w:tc>
        <w:tc>
          <w:tcPr>
            <w:tcW w:w="0" w:type="auto"/>
          </w:tcPr>
          <w:p w14:paraId="73C046E9" w14:textId="47778A4C" w:rsidR="00533116" w:rsidRPr="0031002F" w:rsidRDefault="00D3063E" w:rsidP="00F80B32">
            <w:r>
              <w:t>503</w:t>
            </w:r>
          </w:p>
        </w:tc>
      </w:tr>
    </w:tbl>
    <w:p w14:paraId="52AB35C9" w14:textId="27487C81" w:rsidR="00175092" w:rsidRDefault="00533116" w:rsidP="000E12F8">
      <w:pPr>
        <w:ind w:left="720"/>
      </w:pPr>
      <w:r w:rsidRPr="0031002F">
        <w:br/>
      </w:r>
      <w:r w:rsidRPr="000E12F8">
        <w:rPr>
          <w:b/>
          <w:bCs/>
        </w:rPr>
        <w:t xml:space="preserve">Division 1: </w:t>
      </w:r>
      <w:r w:rsidRPr="0031002F">
        <w:t xml:space="preserve">  $1,000,000.00 Guaranteed for up to </w:t>
      </w:r>
      <w:r w:rsidR="007F3E07">
        <w:t>6</w:t>
      </w:r>
      <w:r w:rsidRPr="0031002F">
        <w:t xml:space="preserve"> Winners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"/>
      </w:tblGrid>
      <w:tr w:rsidR="00175092" w:rsidRPr="00A6260C" w14:paraId="44981C1D" w14:textId="77777777" w:rsidTr="001750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722E" w14:textId="59CF03F0" w:rsidR="00175092" w:rsidRPr="00A6260C" w:rsidRDefault="00175092" w:rsidP="000E12F8">
            <w:pPr>
              <w:rPr>
                <w:sz w:val="18"/>
                <w:szCs w:val="18"/>
              </w:rPr>
            </w:pPr>
          </w:p>
        </w:tc>
      </w:tr>
    </w:tbl>
    <w:p w14:paraId="51ED820B" w14:textId="5E35D7F8" w:rsidR="0079798A" w:rsidRDefault="0079798A" w:rsidP="000E12F8">
      <w:pPr>
        <w:ind w:left="720"/>
      </w:pPr>
    </w:p>
    <w:p w14:paraId="20CA918B" w14:textId="31959122" w:rsidR="00692087" w:rsidRPr="0031002F" w:rsidRDefault="00692087" w:rsidP="000E12F8">
      <w:pPr>
        <w:ind w:left="720"/>
      </w:pPr>
      <w:r>
        <w:br/>
      </w:r>
    </w:p>
    <w:p w14:paraId="12F07EFA" w14:textId="5F7EDBFE" w:rsidR="00533116" w:rsidRPr="0031002F" w:rsidRDefault="00533116" w:rsidP="000E12F8">
      <w:pPr>
        <w:ind w:left="720"/>
      </w:pPr>
    </w:p>
    <w:sectPr w:rsidR="00533116" w:rsidRPr="0031002F" w:rsidSect="005A3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FD"/>
    <w:rsid w:val="0002098D"/>
    <w:rsid w:val="0002719A"/>
    <w:rsid w:val="00030A50"/>
    <w:rsid w:val="00035E7A"/>
    <w:rsid w:val="00044E3A"/>
    <w:rsid w:val="00051498"/>
    <w:rsid w:val="00055282"/>
    <w:rsid w:val="000555F0"/>
    <w:rsid w:val="00064F0B"/>
    <w:rsid w:val="0006648C"/>
    <w:rsid w:val="00074D97"/>
    <w:rsid w:val="00075760"/>
    <w:rsid w:val="00081C80"/>
    <w:rsid w:val="00086051"/>
    <w:rsid w:val="000937C1"/>
    <w:rsid w:val="000B2EBB"/>
    <w:rsid w:val="000B3711"/>
    <w:rsid w:val="000B498B"/>
    <w:rsid w:val="000B751F"/>
    <w:rsid w:val="000C2F25"/>
    <w:rsid w:val="000C46F9"/>
    <w:rsid w:val="000C493D"/>
    <w:rsid w:val="000C5696"/>
    <w:rsid w:val="000D05C1"/>
    <w:rsid w:val="000D7FF0"/>
    <w:rsid w:val="000E12F8"/>
    <w:rsid w:val="000F238B"/>
    <w:rsid w:val="00111E6D"/>
    <w:rsid w:val="00112D49"/>
    <w:rsid w:val="001136EB"/>
    <w:rsid w:val="00115435"/>
    <w:rsid w:val="0012307C"/>
    <w:rsid w:val="00133B1A"/>
    <w:rsid w:val="0013790E"/>
    <w:rsid w:val="00151F4A"/>
    <w:rsid w:val="00153CF9"/>
    <w:rsid w:val="00162760"/>
    <w:rsid w:val="0016349E"/>
    <w:rsid w:val="00166D44"/>
    <w:rsid w:val="00172F22"/>
    <w:rsid w:val="00175092"/>
    <w:rsid w:val="00175C14"/>
    <w:rsid w:val="001A12B5"/>
    <w:rsid w:val="001A4D3E"/>
    <w:rsid w:val="001B2B69"/>
    <w:rsid w:val="001C08B3"/>
    <w:rsid w:val="001D0080"/>
    <w:rsid w:val="001D0F0B"/>
    <w:rsid w:val="001D1CB1"/>
    <w:rsid w:val="001D2444"/>
    <w:rsid w:val="001E6B6E"/>
    <w:rsid w:val="001F1B99"/>
    <w:rsid w:val="001F3720"/>
    <w:rsid w:val="001F4A52"/>
    <w:rsid w:val="001F7606"/>
    <w:rsid w:val="0022021F"/>
    <w:rsid w:val="0022382A"/>
    <w:rsid w:val="0023560B"/>
    <w:rsid w:val="002365B7"/>
    <w:rsid w:val="002423A4"/>
    <w:rsid w:val="00244007"/>
    <w:rsid w:val="00264204"/>
    <w:rsid w:val="00264C88"/>
    <w:rsid w:val="00271B3D"/>
    <w:rsid w:val="0027308C"/>
    <w:rsid w:val="002736BD"/>
    <w:rsid w:val="00275C49"/>
    <w:rsid w:val="002835CC"/>
    <w:rsid w:val="00294791"/>
    <w:rsid w:val="002B6D34"/>
    <w:rsid w:val="002C7A1D"/>
    <w:rsid w:val="002D25AB"/>
    <w:rsid w:val="002E4EA9"/>
    <w:rsid w:val="00302150"/>
    <w:rsid w:val="00307703"/>
    <w:rsid w:val="0031002F"/>
    <w:rsid w:val="00317E74"/>
    <w:rsid w:val="0033353E"/>
    <w:rsid w:val="0034289C"/>
    <w:rsid w:val="00351C99"/>
    <w:rsid w:val="003531D3"/>
    <w:rsid w:val="00355F92"/>
    <w:rsid w:val="003569D8"/>
    <w:rsid w:val="00356F18"/>
    <w:rsid w:val="00372B56"/>
    <w:rsid w:val="00372D86"/>
    <w:rsid w:val="00377E1F"/>
    <w:rsid w:val="00381F7A"/>
    <w:rsid w:val="00383F63"/>
    <w:rsid w:val="00386596"/>
    <w:rsid w:val="003A2C42"/>
    <w:rsid w:val="003A6761"/>
    <w:rsid w:val="003B6999"/>
    <w:rsid w:val="003B7711"/>
    <w:rsid w:val="003D471B"/>
    <w:rsid w:val="003F715F"/>
    <w:rsid w:val="0040022C"/>
    <w:rsid w:val="00403869"/>
    <w:rsid w:val="00404B69"/>
    <w:rsid w:val="004178C5"/>
    <w:rsid w:val="004238A1"/>
    <w:rsid w:val="004257B7"/>
    <w:rsid w:val="00433123"/>
    <w:rsid w:val="00443194"/>
    <w:rsid w:val="004532EB"/>
    <w:rsid w:val="004711C9"/>
    <w:rsid w:val="004744D0"/>
    <w:rsid w:val="00483296"/>
    <w:rsid w:val="00496AF7"/>
    <w:rsid w:val="004B5219"/>
    <w:rsid w:val="004C03BA"/>
    <w:rsid w:val="004C449F"/>
    <w:rsid w:val="004C69A1"/>
    <w:rsid w:val="004D0F7D"/>
    <w:rsid w:val="004D4B75"/>
    <w:rsid w:val="004D6BD2"/>
    <w:rsid w:val="004E0C5E"/>
    <w:rsid w:val="004E17DC"/>
    <w:rsid w:val="004E21D6"/>
    <w:rsid w:val="004E230E"/>
    <w:rsid w:val="004E2CDE"/>
    <w:rsid w:val="004E2DC6"/>
    <w:rsid w:val="004E4008"/>
    <w:rsid w:val="004E4560"/>
    <w:rsid w:val="004F098D"/>
    <w:rsid w:val="004F2E45"/>
    <w:rsid w:val="004F6E78"/>
    <w:rsid w:val="004F7DD9"/>
    <w:rsid w:val="00503805"/>
    <w:rsid w:val="00515DB6"/>
    <w:rsid w:val="00516477"/>
    <w:rsid w:val="00520623"/>
    <w:rsid w:val="00522B1E"/>
    <w:rsid w:val="00524CC4"/>
    <w:rsid w:val="00527E7D"/>
    <w:rsid w:val="00533116"/>
    <w:rsid w:val="00536B48"/>
    <w:rsid w:val="00546490"/>
    <w:rsid w:val="00546EC7"/>
    <w:rsid w:val="00557194"/>
    <w:rsid w:val="00557EC4"/>
    <w:rsid w:val="005718C4"/>
    <w:rsid w:val="00573EED"/>
    <w:rsid w:val="0058702D"/>
    <w:rsid w:val="005920CF"/>
    <w:rsid w:val="00594F23"/>
    <w:rsid w:val="005964F5"/>
    <w:rsid w:val="005A1BDD"/>
    <w:rsid w:val="005A25CE"/>
    <w:rsid w:val="005A3F78"/>
    <w:rsid w:val="005A59B1"/>
    <w:rsid w:val="005A6678"/>
    <w:rsid w:val="005B003A"/>
    <w:rsid w:val="005C1235"/>
    <w:rsid w:val="005C74B7"/>
    <w:rsid w:val="005D10FD"/>
    <w:rsid w:val="005E1EC5"/>
    <w:rsid w:val="005E449E"/>
    <w:rsid w:val="005E6704"/>
    <w:rsid w:val="00601F32"/>
    <w:rsid w:val="00602E47"/>
    <w:rsid w:val="006073C1"/>
    <w:rsid w:val="006136A5"/>
    <w:rsid w:val="00617B6A"/>
    <w:rsid w:val="00626486"/>
    <w:rsid w:val="0063163C"/>
    <w:rsid w:val="0063321D"/>
    <w:rsid w:val="0063431F"/>
    <w:rsid w:val="00654C04"/>
    <w:rsid w:val="0066108F"/>
    <w:rsid w:val="00677606"/>
    <w:rsid w:val="00682F40"/>
    <w:rsid w:val="00685513"/>
    <w:rsid w:val="00686207"/>
    <w:rsid w:val="00687BC5"/>
    <w:rsid w:val="00692087"/>
    <w:rsid w:val="0069639A"/>
    <w:rsid w:val="006A2E8C"/>
    <w:rsid w:val="006A3A7A"/>
    <w:rsid w:val="006A7145"/>
    <w:rsid w:val="006C0971"/>
    <w:rsid w:val="006C2BC2"/>
    <w:rsid w:val="006C3AA0"/>
    <w:rsid w:val="006C74EB"/>
    <w:rsid w:val="006D069B"/>
    <w:rsid w:val="006D095D"/>
    <w:rsid w:val="006E2F03"/>
    <w:rsid w:val="006E775F"/>
    <w:rsid w:val="006F2ABA"/>
    <w:rsid w:val="006F6573"/>
    <w:rsid w:val="00700197"/>
    <w:rsid w:val="00700B0C"/>
    <w:rsid w:val="00702A9A"/>
    <w:rsid w:val="00711EDA"/>
    <w:rsid w:val="00712168"/>
    <w:rsid w:val="007123DD"/>
    <w:rsid w:val="0071363F"/>
    <w:rsid w:val="00721664"/>
    <w:rsid w:val="00721795"/>
    <w:rsid w:val="00727514"/>
    <w:rsid w:val="007335FD"/>
    <w:rsid w:val="00747009"/>
    <w:rsid w:val="00756D78"/>
    <w:rsid w:val="0076490D"/>
    <w:rsid w:val="00764C90"/>
    <w:rsid w:val="007713B4"/>
    <w:rsid w:val="00771FF6"/>
    <w:rsid w:val="007723B7"/>
    <w:rsid w:val="007765D9"/>
    <w:rsid w:val="0078526B"/>
    <w:rsid w:val="007900AC"/>
    <w:rsid w:val="00791078"/>
    <w:rsid w:val="00794E6E"/>
    <w:rsid w:val="00796C1F"/>
    <w:rsid w:val="0079798A"/>
    <w:rsid w:val="007A7F65"/>
    <w:rsid w:val="007B0ED5"/>
    <w:rsid w:val="007B167F"/>
    <w:rsid w:val="007B1A91"/>
    <w:rsid w:val="007B4F4D"/>
    <w:rsid w:val="007C1C5E"/>
    <w:rsid w:val="007C66F6"/>
    <w:rsid w:val="007E5F0E"/>
    <w:rsid w:val="007E7E29"/>
    <w:rsid w:val="007F3E07"/>
    <w:rsid w:val="00800DA6"/>
    <w:rsid w:val="00803A6B"/>
    <w:rsid w:val="008050F5"/>
    <w:rsid w:val="00806EDA"/>
    <w:rsid w:val="00814267"/>
    <w:rsid w:val="00816D41"/>
    <w:rsid w:val="008264A4"/>
    <w:rsid w:val="00833C83"/>
    <w:rsid w:val="008378E0"/>
    <w:rsid w:val="008416A5"/>
    <w:rsid w:val="008460B6"/>
    <w:rsid w:val="008461A7"/>
    <w:rsid w:val="00846FAE"/>
    <w:rsid w:val="008518B6"/>
    <w:rsid w:val="00852C9C"/>
    <w:rsid w:val="00871F41"/>
    <w:rsid w:val="00890DFC"/>
    <w:rsid w:val="008B1D4D"/>
    <w:rsid w:val="008B269F"/>
    <w:rsid w:val="008B4EA6"/>
    <w:rsid w:val="008B6D5D"/>
    <w:rsid w:val="008C2ADF"/>
    <w:rsid w:val="008C3EEF"/>
    <w:rsid w:val="008C442D"/>
    <w:rsid w:val="008C49E8"/>
    <w:rsid w:val="008C5F95"/>
    <w:rsid w:val="008C70E3"/>
    <w:rsid w:val="008E2152"/>
    <w:rsid w:val="008E30B1"/>
    <w:rsid w:val="008E3ED0"/>
    <w:rsid w:val="008E78A2"/>
    <w:rsid w:val="008F22ED"/>
    <w:rsid w:val="009049B2"/>
    <w:rsid w:val="009142FB"/>
    <w:rsid w:val="00926C67"/>
    <w:rsid w:val="0093463E"/>
    <w:rsid w:val="00944022"/>
    <w:rsid w:val="00955F44"/>
    <w:rsid w:val="00956CE5"/>
    <w:rsid w:val="00957BC1"/>
    <w:rsid w:val="00962C89"/>
    <w:rsid w:val="00981156"/>
    <w:rsid w:val="009879BC"/>
    <w:rsid w:val="00987D00"/>
    <w:rsid w:val="009965E9"/>
    <w:rsid w:val="009A0CD3"/>
    <w:rsid w:val="009A58C3"/>
    <w:rsid w:val="009C019E"/>
    <w:rsid w:val="009C1CB8"/>
    <w:rsid w:val="009C3DED"/>
    <w:rsid w:val="009D0F43"/>
    <w:rsid w:val="009D1C33"/>
    <w:rsid w:val="009D533C"/>
    <w:rsid w:val="009E275E"/>
    <w:rsid w:val="009E2F21"/>
    <w:rsid w:val="009E7BD6"/>
    <w:rsid w:val="00A0314F"/>
    <w:rsid w:val="00A04A07"/>
    <w:rsid w:val="00A04ED6"/>
    <w:rsid w:val="00A11430"/>
    <w:rsid w:val="00A12F27"/>
    <w:rsid w:val="00A17AC7"/>
    <w:rsid w:val="00A21308"/>
    <w:rsid w:val="00A21367"/>
    <w:rsid w:val="00A22D72"/>
    <w:rsid w:val="00A3011C"/>
    <w:rsid w:val="00A3397A"/>
    <w:rsid w:val="00A35CD1"/>
    <w:rsid w:val="00A37171"/>
    <w:rsid w:val="00A43AAD"/>
    <w:rsid w:val="00A466A9"/>
    <w:rsid w:val="00A47F80"/>
    <w:rsid w:val="00A57973"/>
    <w:rsid w:val="00A57E23"/>
    <w:rsid w:val="00A6260C"/>
    <w:rsid w:val="00A63FD5"/>
    <w:rsid w:val="00A775D2"/>
    <w:rsid w:val="00A87F9A"/>
    <w:rsid w:val="00A938C2"/>
    <w:rsid w:val="00A93F2E"/>
    <w:rsid w:val="00AA29FC"/>
    <w:rsid w:val="00AA502F"/>
    <w:rsid w:val="00AB0347"/>
    <w:rsid w:val="00AB33AA"/>
    <w:rsid w:val="00AB7CC6"/>
    <w:rsid w:val="00AC3176"/>
    <w:rsid w:val="00AC67AE"/>
    <w:rsid w:val="00AC7770"/>
    <w:rsid w:val="00AF5C46"/>
    <w:rsid w:val="00AF7981"/>
    <w:rsid w:val="00B03F09"/>
    <w:rsid w:val="00B04A53"/>
    <w:rsid w:val="00B122BD"/>
    <w:rsid w:val="00B153FB"/>
    <w:rsid w:val="00B1741E"/>
    <w:rsid w:val="00B20243"/>
    <w:rsid w:val="00B251AF"/>
    <w:rsid w:val="00B25938"/>
    <w:rsid w:val="00B25B2D"/>
    <w:rsid w:val="00B328EB"/>
    <w:rsid w:val="00B4140B"/>
    <w:rsid w:val="00B523E2"/>
    <w:rsid w:val="00B534A7"/>
    <w:rsid w:val="00B54FDE"/>
    <w:rsid w:val="00B63D28"/>
    <w:rsid w:val="00B63DAA"/>
    <w:rsid w:val="00B65B45"/>
    <w:rsid w:val="00B65F72"/>
    <w:rsid w:val="00BA41D5"/>
    <w:rsid w:val="00BB63A8"/>
    <w:rsid w:val="00BC547B"/>
    <w:rsid w:val="00BD483F"/>
    <w:rsid w:val="00BE1926"/>
    <w:rsid w:val="00BE6F97"/>
    <w:rsid w:val="00BE7519"/>
    <w:rsid w:val="00BF62C0"/>
    <w:rsid w:val="00C11937"/>
    <w:rsid w:val="00C2435D"/>
    <w:rsid w:val="00C3400D"/>
    <w:rsid w:val="00C346A6"/>
    <w:rsid w:val="00C364A4"/>
    <w:rsid w:val="00C36998"/>
    <w:rsid w:val="00C4401A"/>
    <w:rsid w:val="00C449C2"/>
    <w:rsid w:val="00C510FC"/>
    <w:rsid w:val="00C54A9E"/>
    <w:rsid w:val="00C60DD6"/>
    <w:rsid w:val="00C87312"/>
    <w:rsid w:val="00C91296"/>
    <w:rsid w:val="00C912EC"/>
    <w:rsid w:val="00C91BC8"/>
    <w:rsid w:val="00C93A32"/>
    <w:rsid w:val="00C94D87"/>
    <w:rsid w:val="00C954AD"/>
    <w:rsid w:val="00CA2806"/>
    <w:rsid w:val="00CA317D"/>
    <w:rsid w:val="00CB109D"/>
    <w:rsid w:val="00CB19C4"/>
    <w:rsid w:val="00CC5EAE"/>
    <w:rsid w:val="00CD16E0"/>
    <w:rsid w:val="00CD1A6A"/>
    <w:rsid w:val="00CD4D1E"/>
    <w:rsid w:val="00CE5320"/>
    <w:rsid w:val="00D01EDD"/>
    <w:rsid w:val="00D0436C"/>
    <w:rsid w:val="00D1444B"/>
    <w:rsid w:val="00D147D4"/>
    <w:rsid w:val="00D16C45"/>
    <w:rsid w:val="00D17D56"/>
    <w:rsid w:val="00D20760"/>
    <w:rsid w:val="00D21F4B"/>
    <w:rsid w:val="00D26255"/>
    <w:rsid w:val="00D27018"/>
    <w:rsid w:val="00D3063E"/>
    <w:rsid w:val="00D41D72"/>
    <w:rsid w:val="00D507F8"/>
    <w:rsid w:val="00D541AA"/>
    <w:rsid w:val="00D60513"/>
    <w:rsid w:val="00D60E0B"/>
    <w:rsid w:val="00D65F94"/>
    <w:rsid w:val="00D721DD"/>
    <w:rsid w:val="00D75165"/>
    <w:rsid w:val="00D91659"/>
    <w:rsid w:val="00D93864"/>
    <w:rsid w:val="00DA0086"/>
    <w:rsid w:val="00DA2093"/>
    <w:rsid w:val="00DA7685"/>
    <w:rsid w:val="00DC482B"/>
    <w:rsid w:val="00DD2051"/>
    <w:rsid w:val="00DD4EB2"/>
    <w:rsid w:val="00DE644E"/>
    <w:rsid w:val="00DE6E7E"/>
    <w:rsid w:val="00DE6ECD"/>
    <w:rsid w:val="00DF3235"/>
    <w:rsid w:val="00DF35C8"/>
    <w:rsid w:val="00DF4205"/>
    <w:rsid w:val="00E2027A"/>
    <w:rsid w:val="00E358CA"/>
    <w:rsid w:val="00E37091"/>
    <w:rsid w:val="00E45A09"/>
    <w:rsid w:val="00E524BC"/>
    <w:rsid w:val="00E5414E"/>
    <w:rsid w:val="00E576EF"/>
    <w:rsid w:val="00E679C7"/>
    <w:rsid w:val="00E75E56"/>
    <w:rsid w:val="00E77C34"/>
    <w:rsid w:val="00EA0233"/>
    <w:rsid w:val="00EA3F3B"/>
    <w:rsid w:val="00EB0DF8"/>
    <w:rsid w:val="00EB5017"/>
    <w:rsid w:val="00EC6DB5"/>
    <w:rsid w:val="00EC6E22"/>
    <w:rsid w:val="00ED3466"/>
    <w:rsid w:val="00EE1E8A"/>
    <w:rsid w:val="00EE4EFD"/>
    <w:rsid w:val="00EE76C5"/>
    <w:rsid w:val="00EF74FB"/>
    <w:rsid w:val="00F16D70"/>
    <w:rsid w:val="00F2091D"/>
    <w:rsid w:val="00F21D45"/>
    <w:rsid w:val="00F2211D"/>
    <w:rsid w:val="00F240FC"/>
    <w:rsid w:val="00F3093F"/>
    <w:rsid w:val="00F3170E"/>
    <w:rsid w:val="00F47D8D"/>
    <w:rsid w:val="00F562A2"/>
    <w:rsid w:val="00F661EC"/>
    <w:rsid w:val="00F704A4"/>
    <w:rsid w:val="00F80B32"/>
    <w:rsid w:val="00F85AFB"/>
    <w:rsid w:val="00FB04F9"/>
    <w:rsid w:val="00FB4C4E"/>
    <w:rsid w:val="00FB6D22"/>
    <w:rsid w:val="00FC2CFC"/>
    <w:rsid w:val="00FC653E"/>
    <w:rsid w:val="00FD05F2"/>
    <w:rsid w:val="00FD3540"/>
    <w:rsid w:val="00FD3B5E"/>
    <w:rsid w:val="00FD6B01"/>
    <w:rsid w:val="00FD6C30"/>
    <w:rsid w:val="00FE519F"/>
    <w:rsid w:val="00FE529E"/>
    <w:rsid w:val="00FE7CF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8C20"/>
  <w15:chartTrackingRefBased/>
  <w15:docId w15:val="{7DEC85CC-35C1-4C9C-BD31-50CA6C2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Ken</dc:creator>
  <cp:keywords/>
  <dc:description/>
  <cp:lastModifiedBy>Viren Bhoola</cp:lastModifiedBy>
  <cp:revision>373</cp:revision>
  <dcterms:created xsi:type="dcterms:W3CDTF">2022-06-27T20:29:00Z</dcterms:created>
  <dcterms:modified xsi:type="dcterms:W3CDTF">2024-10-04T10:35:00Z</dcterms:modified>
</cp:coreProperties>
</file>